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55F5C" w14:textId="2C065BB8" w:rsidR="004A034A" w:rsidRDefault="007F7565" w:rsidP="008A5F5A">
      <w:pPr>
        <w:tabs>
          <w:tab w:val="right" w:pos="0"/>
          <w:tab w:val="right" w:pos="4536"/>
          <w:tab w:val="right" w:pos="5103"/>
          <w:tab w:val="right" w:pos="5387"/>
          <w:tab w:val="right" w:pos="10206"/>
          <w:tab w:val="right" w:pos="10632"/>
          <w:tab w:val="right" w:pos="11057"/>
        </w:tabs>
        <w:bidi w:val="0"/>
        <w:ind w:left="-142"/>
        <w:jc w:val="lowKashida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6D8816E0" wp14:editId="1CF71DAF">
                <wp:simplePos x="0" y="0"/>
                <wp:positionH relativeFrom="column">
                  <wp:posOffset>-61595</wp:posOffset>
                </wp:positionH>
                <wp:positionV relativeFrom="paragraph">
                  <wp:posOffset>-10160</wp:posOffset>
                </wp:positionV>
                <wp:extent cx="3059430" cy="4668520"/>
                <wp:effectExtent l="0" t="0" r="26670" b="1778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4668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14:paraId="31DEACDA" w14:textId="010C6F00" w:rsidR="00596260" w:rsidRDefault="00596260" w:rsidP="00B73B67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  <w14:textOutline w14:w="0" w14:cap="rnd" w14:cmpd="dbl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  <w:p w14:paraId="0B9D6E2F" w14:textId="77777777" w:rsidR="00C80222" w:rsidRDefault="00C80222" w:rsidP="00B73B67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  <w14:textOutline w14:w="0" w14:cap="rnd" w14:cmpd="dbl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  <w:p w14:paraId="4A9573EB" w14:textId="4FA8A73B" w:rsidR="00C80222" w:rsidRPr="00997B38" w:rsidRDefault="00C80222" w:rsidP="00B73B67">
                            <w:pPr>
                              <w:spacing w:line="48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0" w14:cap="rnd" w14:cmpd="dbl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47DF02D7" wp14:editId="64B35AA0">
                                  <wp:extent cx="2604135" cy="1736090"/>
                                  <wp:effectExtent l="0" t="0" r="5715" b="0"/>
                                  <wp:docPr id="12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4135" cy="1736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816E0" id="مستطيل 17" o:spid="_x0000_s1026" style="position:absolute;left:0;text-align:left;margin-left:-4.85pt;margin-top:-.8pt;width:240.9pt;height:367.6pt;z-index:251660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" fillcolor="window" strokecolor="#e36c0a [2409]" strokeweight="2pt">
                <v:stroke dashstyle="longDash"/>
                <v:textbox>
                  <w:txbxContent>
                    <w:p w14:paraId="31DEACDA" w14:textId="010C6F00" w:rsidR="00596260" w:rsidRDefault="00596260" w:rsidP="00B73B67">
                      <w:pPr>
                        <w:spacing w:line="480" w:lineRule="auto"/>
                        <w:rPr>
                          <w:b/>
                          <w:bCs/>
                          <w:rtl/>
                          <w14:textOutline w14:w="0" w14:cap="rnd" w14:cmpd="dbl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  <w:p w14:paraId="0B9D6E2F" w14:textId="77777777" w:rsidR="00C80222" w:rsidRDefault="00C80222" w:rsidP="00B73B67">
                      <w:pPr>
                        <w:spacing w:line="480" w:lineRule="auto"/>
                        <w:rPr>
                          <w:b/>
                          <w:bCs/>
                          <w:rtl/>
                          <w14:textOutline w14:w="0" w14:cap="rnd" w14:cmpd="dbl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  <w:p w14:paraId="4A9573EB" w14:textId="4FA8A73B" w:rsidR="00C80222" w:rsidRPr="00997B38" w:rsidRDefault="00C80222" w:rsidP="00B73B67">
                      <w:pPr>
                        <w:spacing w:line="480" w:lineRule="auto"/>
                        <w:rPr>
                          <w:b/>
                          <w:bCs/>
                          <w:sz w:val="24"/>
                          <w:szCs w:val="24"/>
                          <w14:textOutline w14:w="0" w14:cap="rnd" w14:cmpd="dbl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47DF02D7" wp14:editId="64B35AA0">
                            <wp:extent cx="2604135" cy="1736090"/>
                            <wp:effectExtent l="0" t="0" r="5715" b="0"/>
                            <wp:docPr id="12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4135" cy="1736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ED94F45" wp14:editId="27E40E85">
                <wp:simplePos x="0" y="0"/>
                <wp:positionH relativeFrom="column">
                  <wp:posOffset>3529330</wp:posOffset>
                </wp:positionH>
                <wp:positionV relativeFrom="paragraph">
                  <wp:posOffset>20320</wp:posOffset>
                </wp:positionV>
                <wp:extent cx="2933700" cy="4613275"/>
                <wp:effectExtent l="0" t="0" r="19050" b="15875"/>
                <wp:wrapThrough wrapText="bothSides">
                  <wp:wrapPolygon edited="0">
                    <wp:start x="0" y="0"/>
                    <wp:lineTo x="0" y="21585"/>
                    <wp:lineTo x="21600" y="21585"/>
                    <wp:lineTo x="21600" y="0"/>
                    <wp:lineTo x="0" y="0"/>
                  </wp:wrapPolygon>
                </wp:wrapThrough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613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14:paraId="11DA3F7A" w14:textId="77777777" w:rsidR="006134E7" w:rsidRDefault="006134E7" w:rsidP="00611638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rtl/>
                                <w14:cntxtAlts/>
                              </w:rPr>
                            </w:pPr>
                          </w:p>
                          <w:p w14:paraId="4B4AC611" w14:textId="77777777" w:rsidR="006134E7" w:rsidRDefault="006134E7" w:rsidP="00611638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rtl/>
                                <w14:cntxtAlts/>
                              </w:rPr>
                            </w:pPr>
                          </w:p>
                          <w:p w14:paraId="0E9D5C56" w14:textId="77777777" w:rsidR="006134E7" w:rsidRDefault="006134E7" w:rsidP="00611638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rtl/>
                                <w14:cntxtAlts/>
                              </w:rPr>
                            </w:pPr>
                          </w:p>
                          <w:p w14:paraId="45EC00C5" w14:textId="77777777" w:rsidR="006134E7" w:rsidRDefault="006134E7" w:rsidP="00611638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rtl/>
                                <w14:cntxtAlts/>
                              </w:rPr>
                            </w:pPr>
                          </w:p>
                          <w:p w14:paraId="7761A875" w14:textId="77777777" w:rsidR="00EB727A" w:rsidRDefault="00EB727A" w:rsidP="006134E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rtl/>
                                <w14:cntxtAlts/>
                              </w:rPr>
                            </w:pPr>
                          </w:p>
                          <w:p w14:paraId="78889ABE" w14:textId="77777777" w:rsidR="00EB727A" w:rsidRDefault="00EB727A" w:rsidP="006134E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rtl/>
                                <w14:cntxtAlts/>
                              </w:rPr>
                            </w:pPr>
                          </w:p>
                          <w:p w14:paraId="2BA5702C" w14:textId="77777777" w:rsidR="00EB727A" w:rsidRDefault="00EB727A" w:rsidP="006134E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rtl/>
                                <w14:cntxtAlts/>
                              </w:rPr>
                            </w:pPr>
                          </w:p>
                          <w:p w14:paraId="04CD1949" w14:textId="77777777" w:rsidR="00EB727A" w:rsidRDefault="00EB727A" w:rsidP="006134E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rtl/>
                                <w14:cntxtAlts/>
                              </w:rPr>
                            </w:pPr>
                          </w:p>
                          <w:p w14:paraId="4B4FBC11" w14:textId="77777777" w:rsidR="00EB727A" w:rsidRDefault="00EB727A" w:rsidP="006134E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rtl/>
                                <w14:cntxtAlts/>
                              </w:rPr>
                            </w:pPr>
                          </w:p>
                          <w:p w14:paraId="71C54029" w14:textId="77777777" w:rsidR="006134E7" w:rsidRDefault="006134E7" w:rsidP="006134E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AC1AA7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المراجع</w:t>
                            </w:r>
                          </w:p>
                          <w:p w14:paraId="3AFA1494" w14:textId="77777777" w:rsidR="00AC1AA7" w:rsidRPr="00AC1AA7" w:rsidRDefault="00AC1AA7" w:rsidP="006134E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3B4ACC" w14:textId="77777777" w:rsidR="006134E7" w:rsidRPr="00AC1AA7" w:rsidRDefault="006134E7" w:rsidP="00AC1AA7">
                            <w:pPr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</w:pPr>
                            <w:r w:rsidRPr="00AC1AA7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1.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كتاب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العقم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ومساعدة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الانجاب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( 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المؤلف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إسبيروف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)</w:t>
                            </w:r>
                          </w:p>
                          <w:p w14:paraId="78B14F25" w14:textId="77777777" w:rsidR="006134E7" w:rsidRPr="00AC1AA7" w:rsidRDefault="006134E7" w:rsidP="00AC1AA7">
                            <w:pPr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</w:pPr>
                            <w:r w:rsidRPr="00AC1AA7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2.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كتاب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الارشادات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التثقيفية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لعيادات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مايو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الامريكية</w:t>
                            </w:r>
                          </w:p>
                          <w:p w14:paraId="453632E1" w14:textId="77777777" w:rsidR="006134E7" w:rsidRPr="00AC1AA7" w:rsidRDefault="006134E7" w:rsidP="00AC1AA7">
                            <w:pPr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AC1AA7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3.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ارشادات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الجمعية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الملكية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AC1AA7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البريطانية</w:t>
                            </w:r>
                          </w:p>
                          <w:p w14:paraId="362AF729" w14:textId="77777777" w:rsidR="006134E7" w:rsidRPr="00611638" w:rsidRDefault="006134E7" w:rsidP="00611638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rtl/>
                                <w14:cntxtAlt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94F45" id="مستطيل 27" o:spid="_x0000_s1027" style="position:absolute;left:0;text-align:left;margin-left:277.9pt;margin-top:1.6pt;width:231pt;height:363.2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" fillcolor="window" strokecolor="#e36c0a [2409]" strokeweight="2pt">
                <v:stroke dashstyle="longDash"/>
                <v:textbox>
                  <w:txbxContent>
                    <w:p w14:paraId="11DA3F7A" w14:textId="77777777" w:rsidR="006134E7" w:rsidRDefault="006134E7" w:rsidP="00611638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rtl/>
                          <w14:cntxtAlts/>
                        </w:rPr>
                      </w:pPr>
                    </w:p>
                    <w:p w14:paraId="4B4AC611" w14:textId="77777777" w:rsidR="006134E7" w:rsidRDefault="006134E7" w:rsidP="00611638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rtl/>
                          <w14:cntxtAlts/>
                        </w:rPr>
                      </w:pPr>
                    </w:p>
                    <w:p w14:paraId="0E9D5C56" w14:textId="77777777" w:rsidR="006134E7" w:rsidRDefault="006134E7" w:rsidP="00611638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rtl/>
                          <w14:cntxtAlts/>
                        </w:rPr>
                      </w:pPr>
                    </w:p>
                    <w:p w14:paraId="45EC00C5" w14:textId="77777777" w:rsidR="006134E7" w:rsidRDefault="006134E7" w:rsidP="00611638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rtl/>
                          <w14:cntxtAlts/>
                        </w:rPr>
                      </w:pPr>
                    </w:p>
                    <w:p w14:paraId="7761A875" w14:textId="77777777" w:rsidR="00EB727A" w:rsidRDefault="00EB727A" w:rsidP="006134E7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rtl/>
                          <w14:cntxtAlts/>
                        </w:rPr>
                      </w:pPr>
                    </w:p>
                    <w:p w14:paraId="78889ABE" w14:textId="77777777" w:rsidR="00EB727A" w:rsidRDefault="00EB727A" w:rsidP="006134E7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rtl/>
                          <w14:cntxtAlts/>
                        </w:rPr>
                      </w:pPr>
                    </w:p>
                    <w:p w14:paraId="2BA5702C" w14:textId="77777777" w:rsidR="00EB727A" w:rsidRDefault="00EB727A" w:rsidP="006134E7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rtl/>
                          <w14:cntxtAlts/>
                        </w:rPr>
                      </w:pPr>
                    </w:p>
                    <w:p w14:paraId="04CD1949" w14:textId="77777777" w:rsidR="00EB727A" w:rsidRDefault="00EB727A" w:rsidP="006134E7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rtl/>
                          <w14:cntxtAlts/>
                        </w:rPr>
                      </w:pPr>
                    </w:p>
                    <w:p w14:paraId="4B4FBC11" w14:textId="77777777" w:rsidR="00EB727A" w:rsidRDefault="00EB727A" w:rsidP="006134E7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rtl/>
                          <w14:cntxtAlts/>
                        </w:rPr>
                      </w:pPr>
                    </w:p>
                    <w:p w14:paraId="71C54029" w14:textId="77777777" w:rsidR="006134E7" w:rsidRDefault="006134E7" w:rsidP="006134E7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AC1AA7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المراجع</w:t>
                      </w:r>
                    </w:p>
                    <w:p w14:paraId="3AFA1494" w14:textId="77777777" w:rsidR="00AC1AA7" w:rsidRPr="00AC1AA7" w:rsidRDefault="00AC1AA7" w:rsidP="006134E7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</w:p>
                    <w:p w14:paraId="373B4ACC" w14:textId="77777777" w:rsidR="006134E7" w:rsidRPr="00AC1AA7" w:rsidRDefault="006134E7" w:rsidP="00AC1AA7">
                      <w:pPr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</w:pPr>
                      <w:r w:rsidRPr="00AC1AA7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1.</w:t>
                      </w:r>
                      <w:r w:rsidRPr="00AC1AA7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كتاب</w:t>
                      </w:r>
                      <w:r w:rsidRPr="00AC1AA7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AC1AA7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العقم</w:t>
                      </w:r>
                      <w:r w:rsidRPr="00AC1AA7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AC1AA7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ومساعدة</w:t>
                      </w:r>
                      <w:r w:rsidRPr="00AC1AA7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AC1AA7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الانجاب</w:t>
                      </w:r>
                      <w:r w:rsidRPr="00AC1AA7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( </w:t>
                      </w:r>
                      <w:r w:rsidRPr="00AC1AA7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المؤلف</w:t>
                      </w:r>
                      <w:r w:rsidRPr="00AC1AA7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AC1AA7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إسبيروف</w:t>
                      </w:r>
                      <w:r w:rsidRPr="00AC1AA7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)</w:t>
                      </w:r>
                    </w:p>
                    <w:p w14:paraId="78B14F25" w14:textId="77777777" w:rsidR="006134E7" w:rsidRPr="00AC1AA7" w:rsidRDefault="006134E7" w:rsidP="00AC1AA7">
                      <w:pPr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</w:pPr>
                      <w:r w:rsidRPr="00AC1AA7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2.</w:t>
                      </w:r>
                      <w:r w:rsidRPr="00AC1AA7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كتاب</w:t>
                      </w:r>
                      <w:r w:rsidRPr="00AC1AA7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AC1AA7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الارشادات</w:t>
                      </w:r>
                      <w:r w:rsidRPr="00AC1AA7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AC1AA7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التثقيفية</w:t>
                      </w:r>
                      <w:r w:rsidRPr="00AC1AA7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AC1AA7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لعيادات</w:t>
                      </w:r>
                      <w:r w:rsidRPr="00AC1AA7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AC1AA7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مايو</w:t>
                      </w:r>
                      <w:r w:rsidRPr="00AC1AA7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AC1AA7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الامريكية</w:t>
                      </w:r>
                    </w:p>
                    <w:p w14:paraId="453632E1" w14:textId="77777777" w:rsidR="006134E7" w:rsidRPr="00AC1AA7" w:rsidRDefault="006134E7" w:rsidP="00AC1AA7">
                      <w:pPr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AC1AA7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3.</w:t>
                      </w:r>
                      <w:r w:rsidRPr="00AC1AA7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ارشادات</w:t>
                      </w:r>
                      <w:r w:rsidRPr="00AC1AA7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AC1AA7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الجمعية</w:t>
                      </w:r>
                      <w:r w:rsidRPr="00AC1AA7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AC1AA7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الملكية</w:t>
                      </w:r>
                      <w:r w:rsidRPr="00AC1AA7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AC1AA7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البريطانية</w:t>
                      </w:r>
                    </w:p>
                    <w:p w14:paraId="362AF729" w14:textId="77777777" w:rsidR="006134E7" w:rsidRPr="00611638" w:rsidRDefault="006134E7" w:rsidP="00611638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rtl/>
                          <w14:cntxtAlts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C8022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75DC99E" wp14:editId="485B76EA">
                <wp:simplePos x="0" y="0"/>
                <wp:positionH relativeFrom="column">
                  <wp:posOffset>7183755</wp:posOffset>
                </wp:positionH>
                <wp:positionV relativeFrom="paragraph">
                  <wp:posOffset>124460</wp:posOffset>
                </wp:positionV>
                <wp:extent cx="2411730" cy="998220"/>
                <wp:effectExtent l="0" t="0" r="0" b="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998220"/>
                        </a:xfrm>
                        <a:prstGeom prst="hexagon">
                          <a:avLst>
                            <a:gd name="adj" fmla="val 59210"/>
                            <a:gd name="vf" fmla="val 11547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9A03B8" w14:textId="27FD0E04" w:rsidR="00C80222" w:rsidRDefault="00AC1AA7" w:rsidP="007A358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مضاعفات الصبغة الرحمية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5DC99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6" o:spid="_x0000_s1028" type="#_x0000_t9" style="position:absolute;left:0;text-align:left;margin-left:565.65pt;margin-top:9.8pt;width:189.9pt;height:78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" adj="5294" filled="f" stroked="f" strokecolor="black [0]" insetpen="t">
                <v:textbox inset="2.88pt,2.88pt,2.88pt,2.88pt">
                  <w:txbxContent>
                    <w:p w14:paraId="3D9A03B8" w14:textId="27FD0E04" w:rsidR="00C80222" w:rsidRDefault="00AC1AA7" w:rsidP="007A3588">
                      <w:pPr>
                        <w:widowControl w:val="0"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</w:rPr>
                        <w:t xml:space="preserve">مضاعفات الصبغة الرحمية </w:t>
                      </w:r>
                    </w:p>
                  </w:txbxContent>
                </v:textbox>
              </v:shape>
            </w:pict>
          </mc:Fallback>
        </mc:AlternateContent>
      </w:r>
      <w:r w:rsidR="0059626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A91B00" wp14:editId="0AF96728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2850515" cy="1828800"/>
                <wp:effectExtent l="0" t="0" r="0" b="9525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5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B5161E" w14:textId="6547466D" w:rsidR="00596260" w:rsidRPr="00AC1AA7" w:rsidRDefault="00596260" w:rsidP="00596260">
                            <w:pPr>
                              <w:tabs>
                                <w:tab w:val="right" w:pos="0"/>
                                <w:tab w:val="right" w:pos="4536"/>
                                <w:tab w:val="right" w:pos="5103"/>
                                <w:tab w:val="right" w:pos="5387"/>
                                <w:tab w:val="right" w:pos="10206"/>
                                <w:tab w:val="right" w:pos="10632"/>
                                <w:tab w:val="right" w:pos="11057"/>
                              </w:tabs>
                              <w:bidi w:val="0"/>
                              <w:ind w:left="-142"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AC1AA7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</w:rPr>
                              <w:t>الصبغة الرحمية التشخيصية والعلاجية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A91B00" id="_x0000_t202" coordsize="21600,21600" o:spt="202" path="m,l,21600r21600,l21600,xe">
                <v:stroke joinstyle="miter"/>
                <v:path gradientshapeok="t" o:connecttype="rect"/>
              </v:shapetype>
              <v:shape id="مربع نص 25" o:spid="_x0000_s1029" type="#_x0000_t202" style="position:absolute;left:0;text-align:left;margin-left:.4pt;margin-top:0;width:224.45pt;height:2in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" filled="f" stroked="f">
                <v:textbox style="mso-fit-shape-to-text:t">
                  <w:txbxContent>
                    <w:p w14:paraId="6DB5161E" w14:textId="6547466D" w:rsidR="00596260" w:rsidRPr="00AC1AA7" w:rsidRDefault="00596260" w:rsidP="00596260">
                      <w:pPr>
                        <w:tabs>
                          <w:tab w:val="right" w:pos="0"/>
                          <w:tab w:val="right" w:pos="4536"/>
                          <w:tab w:val="right" w:pos="5103"/>
                          <w:tab w:val="right" w:pos="5387"/>
                          <w:tab w:val="right" w:pos="10206"/>
                          <w:tab w:val="right" w:pos="10632"/>
                          <w:tab w:val="right" w:pos="11057"/>
                        </w:tabs>
                        <w:bidi w:val="0"/>
                        <w:ind w:left="-142"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AC1AA7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</w:rPr>
                        <w:t>الصبغة الرحمية التشخيصية والعلاجية</w:t>
                      </w:r>
                    </w:p>
                  </w:txbxContent>
                </v:textbox>
              </v:shape>
            </w:pict>
          </mc:Fallback>
        </mc:AlternateContent>
      </w:r>
      <w:r w:rsidR="00B73B6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BF9B9D3" wp14:editId="61DDCF0D">
                <wp:simplePos x="0" y="0"/>
                <wp:positionH relativeFrom="column">
                  <wp:posOffset>6858000</wp:posOffset>
                </wp:positionH>
                <wp:positionV relativeFrom="paragraph">
                  <wp:posOffset>10870</wp:posOffset>
                </wp:positionV>
                <wp:extent cx="3059430" cy="4610324"/>
                <wp:effectExtent l="0" t="0" r="26670" b="1905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46103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14:paraId="5F1BC671" w14:textId="77777777" w:rsidR="00B73B67" w:rsidRPr="00997B38" w:rsidRDefault="00B73B67" w:rsidP="00B73B6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  <w14:textOutline w14:w="0" w14:cap="rnd" w14:cmpd="dbl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  <w:p w14:paraId="4A39C8A7" w14:textId="7CD01FE5" w:rsidR="00B73B67" w:rsidRPr="00997B38" w:rsidRDefault="00B73B67" w:rsidP="00B73B67">
                            <w:pPr>
                              <w:spacing w:line="48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0" w14:cap="rnd" w14:cmpd="dbl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9B9D3" id="مستطيل 28" o:spid="_x0000_s1030" style="position:absolute;left:0;text-align:left;margin-left:540pt;margin-top:.85pt;width:240.9pt;height:363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" fillcolor="window" strokecolor="#e36c0a [2409]" strokeweight="2pt">
                <v:stroke dashstyle="longDash"/>
                <v:textbox>
                  <w:txbxContent>
                    <w:p w14:paraId="5F1BC671" w14:textId="77777777" w:rsidR="00B73B67" w:rsidRPr="00997B38" w:rsidRDefault="00B73B67" w:rsidP="00B73B67">
                      <w:pPr>
                        <w:spacing w:line="240" w:lineRule="auto"/>
                        <w:jc w:val="center"/>
                        <w:rPr>
                          <w:b/>
                          <w:bCs/>
                          <w:rtl/>
                          <w14:textOutline w14:w="0" w14:cap="rnd" w14:cmpd="dbl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  <w:p w14:paraId="4A39C8A7" w14:textId="7CD01FE5" w:rsidR="00B73B67" w:rsidRPr="00997B38" w:rsidRDefault="00B73B67" w:rsidP="00B73B67">
                      <w:pPr>
                        <w:spacing w:line="480" w:lineRule="auto"/>
                        <w:rPr>
                          <w:b/>
                          <w:bCs/>
                          <w:sz w:val="24"/>
                          <w:szCs w:val="24"/>
                          <w14:textOutline w14:w="0" w14:cap="rnd" w14:cmpd="dbl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124B" w:rsidRPr="006C124B">
        <w:rPr>
          <w:noProof/>
          <w:sz w:val="24"/>
          <w:szCs w:val="24"/>
        </w:rPr>
        <w:t xml:space="preserve"> </w:t>
      </w:r>
      <w:r w:rsidR="006C124B" w:rsidRPr="006C124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76A84C8C" w14:textId="04A9FA6B" w:rsidR="004A034A" w:rsidRDefault="004A034A" w:rsidP="004A034A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</w:p>
    <w:p w14:paraId="318D8814" w14:textId="55C6D80E" w:rsidR="004A034A" w:rsidRDefault="00EB727A" w:rsidP="004A034A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 wp14:anchorId="09AA1FE3" wp14:editId="77EDC313">
            <wp:simplePos x="0" y="0"/>
            <wp:positionH relativeFrom="column">
              <wp:posOffset>3992880</wp:posOffset>
            </wp:positionH>
            <wp:positionV relativeFrom="paragraph">
              <wp:posOffset>32385</wp:posOffset>
            </wp:positionV>
            <wp:extent cx="2197735" cy="1304290"/>
            <wp:effectExtent l="0" t="0" r="0" b="0"/>
            <wp:wrapNone/>
            <wp:docPr id="43" name="Picture 7" descr="اشعة الصبغة الرحمي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7" descr="اشعة الصبغة الرحمية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1304290"/>
                    </a:xfrm>
                    <a:prstGeom prst="flowChartMagneticDrum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1DAA2C6D" w14:textId="7CBDFE40" w:rsidR="004A034A" w:rsidRDefault="007A3588" w:rsidP="004A034A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  <w:r w:rsidRPr="0028346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 wp14:anchorId="70055F08" wp14:editId="1FCFEACB">
                <wp:simplePos x="0" y="0"/>
                <wp:positionH relativeFrom="column">
                  <wp:posOffset>6931025</wp:posOffset>
                </wp:positionH>
                <wp:positionV relativeFrom="paragraph">
                  <wp:posOffset>308610</wp:posOffset>
                </wp:positionV>
                <wp:extent cx="2774315" cy="2095500"/>
                <wp:effectExtent l="0" t="0" r="6985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6A5509" w14:textId="147B97C5" w:rsidR="0028346C" w:rsidRPr="007F7565" w:rsidRDefault="0028346C" w:rsidP="007A3588">
                            <w:pPr>
                              <w:pStyle w:val="a6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spacing w:after="160" w:line="240" w:lineRule="auto"/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7F7565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حدوث تشنجات في الأنابيب أثناء</w:t>
                            </w:r>
                            <w:r w:rsidR="008C0180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7F7565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الحقن</w:t>
                            </w:r>
                            <w:r w:rsidR="007A3588" w:rsidRPr="007F7565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وتزول </w:t>
                            </w:r>
                            <w:r w:rsidR="008C0180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بحبوب ا</w:t>
                            </w:r>
                            <w:r w:rsidR="007A3588" w:rsidRPr="007F7565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لبسكوبان</w:t>
                            </w:r>
                          </w:p>
                          <w:p w14:paraId="674CEB32" w14:textId="3AAA9944" w:rsidR="0028346C" w:rsidRPr="007F7565" w:rsidRDefault="007A3588" w:rsidP="007A3588">
                            <w:pPr>
                              <w:pStyle w:val="a6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spacing w:after="160" w:line="240" w:lineRule="auto"/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7F7565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ن</w:t>
                            </w:r>
                            <w:r w:rsidR="0028346C" w:rsidRPr="007F7565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زول قطرات من الدم </w:t>
                            </w:r>
                            <w:r w:rsidRPr="007F7565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وستزول بعد ذلك</w:t>
                            </w:r>
                          </w:p>
                          <w:p w14:paraId="0CE7CE76" w14:textId="04A8A6EE" w:rsidR="0028346C" w:rsidRPr="007F7565" w:rsidRDefault="0028346C" w:rsidP="007A3588">
                            <w:pPr>
                              <w:pStyle w:val="a6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spacing w:after="160" w:line="240" w:lineRule="auto"/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7F7565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الخوف الشديد يؤدي الى الاحساس بالدوخة أو الغثيان أو التقيؤ . ولهذا يجب الهدوء والاسترخاء أثناء الفحص وعدم تناول وجبة دسمة قبله</w:t>
                            </w:r>
                          </w:p>
                          <w:p w14:paraId="33E83605" w14:textId="70CFB9CE" w:rsidR="0028346C" w:rsidRPr="007F7565" w:rsidRDefault="007A3588" w:rsidP="007A3588">
                            <w:pPr>
                              <w:pStyle w:val="a6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spacing w:after="160" w:line="240" w:lineRule="auto"/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7F7565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التهابات نتيجة </w:t>
                            </w:r>
                            <w:r w:rsidRPr="007F7565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ح</w:t>
                            </w:r>
                            <w:r w:rsidR="0028346C" w:rsidRPr="007F7565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قن الصبغة لهذا ي</w:t>
                            </w:r>
                            <w:r w:rsidRPr="007F7565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جب أخذ</w:t>
                            </w:r>
                            <w:r w:rsidR="0028346C" w:rsidRPr="007F7565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مضادات حيوية للوقاية</w:t>
                            </w:r>
                            <w:r w:rsidRPr="007F7565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والعلاج</w:t>
                            </w:r>
                          </w:p>
                          <w:p w14:paraId="6E6D3DA6" w14:textId="138C938D" w:rsidR="0028346C" w:rsidRPr="007F7565" w:rsidRDefault="0028346C" w:rsidP="007A3588">
                            <w:pPr>
                              <w:pStyle w:val="a6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spacing w:after="160" w:line="240" w:lineRule="auto"/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7F7565">
                              <w:rPr>
                                <w:rFonts w:ascii="Times New Roman" w:eastAsia="Times New Roman" w:hAnsi="Times New Roman" w:cs="Times New Roman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الحساسية ضد نوع الصبغة المستخدمة</w:t>
                            </w:r>
                            <w:r w:rsidR="00AC1AA7">
                              <w:rPr>
                                <w:rFonts w:ascii="Times New Roman" w:eastAsia="Times New Roman" w:hAnsi="Times New Roman" w:cs="Times New Roman" w:hint="cs"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ويمكن علاجها بمضادات الحساسية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55F08" id="Text Box 9" o:spid="_x0000_s1031" type="#_x0000_t202" style="position:absolute;left:0;text-align:left;margin-left:545.75pt;margin-top:24.3pt;width:218.45pt;height:165pt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" filled="f" stroked="f" strokecolor="black [0]" insetpen="t">
                <v:textbox inset="2.88pt,2.88pt,2.88pt,2.88pt">
                  <w:txbxContent>
                    <w:p w14:paraId="016A5509" w14:textId="147B97C5" w:rsidR="0028346C" w:rsidRPr="007F7565" w:rsidRDefault="0028346C" w:rsidP="007A3588">
                      <w:pPr>
                        <w:pStyle w:val="a6"/>
                        <w:widowControl w:val="0"/>
                        <w:numPr>
                          <w:ilvl w:val="0"/>
                          <w:numId w:val="37"/>
                        </w:numPr>
                        <w:spacing w:after="160" w:line="240" w:lineRule="auto"/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7F7565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حدوث تشنجات في الأنابيب أثناء</w:t>
                      </w:r>
                      <w:r w:rsidR="008C0180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7F7565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الحقن</w:t>
                      </w:r>
                      <w:r w:rsidR="007A3588" w:rsidRPr="007F7565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وتزول </w:t>
                      </w:r>
                      <w:r w:rsidR="008C0180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بحبوب ا</w:t>
                      </w:r>
                      <w:r w:rsidR="007A3588" w:rsidRPr="007F7565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لبسكوبان</w:t>
                      </w:r>
                    </w:p>
                    <w:p w14:paraId="674CEB32" w14:textId="3AAA9944" w:rsidR="0028346C" w:rsidRPr="007F7565" w:rsidRDefault="007A3588" w:rsidP="007A3588">
                      <w:pPr>
                        <w:pStyle w:val="a6"/>
                        <w:widowControl w:val="0"/>
                        <w:numPr>
                          <w:ilvl w:val="0"/>
                          <w:numId w:val="37"/>
                        </w:numPr>
                        <w:spacing w:after="160" w:line="240" w:lineRule="auto"/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7F7565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ن</w:t>
                      </w:r>
                      <w:r w:rsidR="0028346C" w:rsidRPr="007F7565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زول قطرات من الدم </w:t>
                      </w:r>
                      <w:r w:rsidRPr="007F7565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وستزول بعد ذلك</w:t>
                      </w:r>
                    </w:p>
                    <w:p w14:paraId="0CE7CE76" w14:textId="04A8A6EE" w:rsidR="0028346C" w:rsidRPr="007F7565" w:rsidRDefault="0028346C" w:rsidP="007A3588">
                      <w:pPr>
                        <w:pStyle w:val="a6"/>
                        <w:widowControl w:val="0"/>
                        <w:numPr>
                          <w:ilvl w:val="0"/>
                          <w:numId w:val="37"/>
                        </w:numPr>
                        <w:spacing w:after="160" w:line="240" w:lineRule="auto"/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7F7565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الخوف الشديد يؤدي الى الاحساس بالدوخة أو الغثيان أو التقيؤ . ولهذا يجب الهدوء والاسترخاء أثناء الفحص وعدم تناول وجبة دسمة قبله</w:t>
                      </w:r>
                    </w:p>
                    <w:p w14:paraId="33E83605" w14:textId="70CFB9CE" w:rsidR="0028346C" w:rsidRPr="007F7565" w:rsidRDefault="007A3588" w:rsidP="007A3588">
                      <w:pPr>
                        <w:pStyle w:val="a6"/>
                        <w:widowControl w:val="0"/>
                        <w:numPr>
                          <w:ilvl w:val="0"/>
                          <w:numId w:val="37"/>
                        </w:numPr>
                        <w:spacing w:after="160" w:line="240" w:lineRule="auto"/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7F7565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التهابات نتيجة </w:t>
                      </w:r>
                      <w:r w:rsidRPr="007F7565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ح</w:t>
                      </w:r>
                      <w:r w:rsidR="0028346C" w:rsidRPr="007F7565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قن الصبغة لهذا ي</w:t>
                      </w:r>
                      <w:r w:rsidRPr="007F7565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جب أخذ</w:t>
                      </w:r>
                      <w:r w:rsidR="0028346C" w:rsidRPr="007F7565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مضادات حيوية للوقاية</w:t>
                      </w:r>
                      <w:r w:rsidRPr="007F7565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والعلاج</w:t>
                      </w:r>
                    </w:p>
                    <w:p w14:paraId="6E6D3DA6" w14:textId="138C938D" w:rsidR="0028346C" w:rsidRPr="007F7565" w:rsidRDefault="0028346C" w:rsidP="007A3588">
                      <w:pPr>
                        <w:pStyle w:val="a6"/>
                        <w:widowControl w:val="0"/>
                        <w:numPr>
                          <w:ilvl w:val="0"/>
                          <w:numId w:val="37"/>
                        </w:numPr>
                        <w:spacing w:after="160" w:line="240" w:lineRule="auto"/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7F7565">
                        <w:rPr>
                          <w:rFonts w:ascii="Times New Roman" w:eastAsia="Times New Roman" w:hAnsi="Times New Roman" w:cs="Times New Roman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الحساسية ضد نوع الصبغة المستخدمة</w:t>
                      </w:r>
                      <w:r w:rsidR="00AC1AA7">
                        <w:rPr>
                          <w:rFonts w:ascii="Times New Roman" w:eastAsia="Times New Roman" w:hAnsi="Times New Roman" w:cs="Times New Roman" w:hint="cs"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ويمكن علاجها بمضادات الحساسية </w:t>
                      </w:r>
                    </w:p>
                  </w:txbxContent>
                </v:textbox>
              </v:shape>
            </w:pict>
          </mc:Fallback>
        </mc:AlternateContent>
      </w:r>
    </w:p>
    <w:p w14:paraId="24771E2D" w14:textId="4FE43685" w:rsidR="004A034A" w:rsidRDefault="004A034A" w:rsidP="004A034A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</w:p>
    <w:p w14:paraId="08CD7041" w14:textId="6C3D0BC7" w:rsidR="004A034A" w:rsidRDefault="004A034A" w:rsidP="004A034A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</w:p>
    <w:p w14:paraId="6BFD20E5" w14:textId="0ECC82AA" w:rsidR="004A034A" w:rsidRDefault="004A034A" w:rsidP="004A034A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</w:p>
    <w:p w14:paraId="68E3ECD2" w14:textId="3626775D" w:rsidR="004A034A" w:rsidRDefault="004A034A" w:rsidP="004A034A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</w:p>
    <w:p w14:paraId="469E2A96" w14:textId="6D47BADE" w:rsidR="004A034A" w:rsidRDefault="004A034A" w:rsidP="004A034A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</w:p>
    <w:p w14:paraId="2FBAED5C" w14:textId="49C6195E" w:rsidR="00330E07" w:rsidRDefault="00B73B67" w:rsidP="00330E07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  <w:r w:rsidRPr="00CB5CE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6B41708A" wp14:editId="794CC868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2385060" cy="1630680"/>
                <wp:effectExtent l="0" t="0" r="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6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3A0BC5" w14:textId="77777777" w:rsidR="00CB5CED" w:rsidRPr="00CB5CED" w:rsidRDefault="00CB5CED" w:rsidP="00CB5CED">
                            <w:pPr>
                              <w:widowControl w:val="0"/>
                              <w:spacing w:line="240" w:lineRule="auto"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CAB7EFB" w14:textId="7D25D59B" w:rsidR="00CB5CED" w:rsidRDefault="006B57EA" w:rsidP="00CB5CED">
                            <w:pPr>
                              <w:widowControl w:val="0"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إعداد/</w:t>
                            </w:r>
                            <w:r w:rsidR="00CB5CED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رئيسة الوحدة</w:t>
                            </w:r>
                            <w:r w:rsidR="00CB5CED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A3356B9" w14:textId="42427DEE" w:rsidR="00CB5CED" w:rsidRDefault="006B57EA" w:rsidP="00CB5CED">
                            <w:pPr>
                              <w:widowControl w:val="0"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الاستشارية </w:t>
                            </w:r>
                            <w:r w:rsidR="00CB5CED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د. هند احمدوه </w:t>
                            </w:r>
                          </w:p>
                          <w:p w14:paraId="7E92D4A4" w14:textId="77777777" w:rsidR="00CB5CED" w:rsidRDefault="00CB5CED" w:rsidP="00CB5CED">
                            <w:pPr>
                              <w:widowControl w:val="0"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hahmadouh@moh.gov.sa</w:t>
                            </w:r>
                          </w:p>
                          <w:p w14:paraId="61F484D2" w14:textId="77777777" w:rsidR="00CB5CED" w:rsidRDefault="00CB5CED" w:rsidP="00CB5CED">
                            <w:pPr>
                              <w:widowControl w:val="0"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هاتف: 012/5540030</w:t>
                            </w:r>
                          </w:p>
                          <w:p w14:paraId="7C986632" w14:textId="77777777" w:rsidR="00CB5CED" w:rsidRDefault="00CB5CED" w:rsidP="00CB5CED">
                            <w:pPr>
                              <w:widowControl w:val="0"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تحويلة 5103</w:t>
                            </w:r>
                          </w:p>
                          <w:p w14:paraId="7AF49C38" w14:textId="6450E7E2" w:rsidR="00CB5CED" w:rsidRDefault="00CB5CED" w:rsidP="00CB5CED">
                            <w:pPr>
                              <w:widowControl w:val="0"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</w:p>
                          <w:p w14:paraId="7F377540" w14:textId="77777777" w:rsidR="00CB5CED" w:rsidRDefault="00CB5CED" w:rsidP="00CB5CED">
                            <w:pPr>
                              <w:widowControl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tl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1708A" id="Text Box 3" o:spid="_x0000_s1032" type="#_x0000_t202" style="position:absolute;left:0;text-align:left;margin-left:0;margin-top:1.35pt;width:187.8pt;height:128.4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" filled="f" stroked="f" strokecolor="black [0]" insetpen="t">
                <v:textbox inset="2.88pt,2.88pt,2.88pt,2.88pt">
                  <w:txbxContent>
                    <w:p w14:paraId="293A0BC5" w14:textId="77777777" w:rsidR="00CB5CED" w:rsidRPr="00CB5CED" w:rsidRDefault="00CB5CED" w:rsidP="00CB5CED">
                      <w:pPr>
                        <w:widowControl w:val="0"/>
                        <w:spacing w:line="240" w:lineRule="auto"/>
                        <w:rPr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p w14:paraId="7CAB7EFB" w14:textId="7D25D59B" w:rsidR="00CB5CED" w:rsidRDefault="006B57EA" w:rsidP="00CB5CED">
                      <w:pPr>
                        <w:widowControl w:val="0"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إعداد/</w:t>
                      </w:r>
                      <w:r w:rsidR="00CB5CED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رئيسة الوحدة</w:t>
                      </w:r>
                      <w:r w:rsidR="00CB5CED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5A3356B9" w14:textId="42427DEE" w:rsidR="00CB5CED" w:rsidRDefault="006B57EA" w:rsidP="00CB5CED">
                      <w:pPr>
                        <w:widowControl w:val="0"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الاستشارية </w:t>
                      </w:r>
                      <w:r w:rsidR="00CB5CED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د. هند احمدوه </w:t>
                      </w:r>
                    </w:p>
                    <w:p w14:paraId="7E92D4A4" w14:textId="77777777" w:rsidR="00CB5CED" w:rsidRDefault="00CB5CED" w:rsidP="00CB5CED">
                      <w:pPr>
                        <w:widowControl w:val="0"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hahmadouh@moh.gov.sa</w:t>
                      </w:r>
                    </w:p>
                    <w:p w14:paraId="61F484D2" w14:textId="77777777" w:rsidR="00CB5CED" w:rsidRDefault="00CB5CED" w:rsidP="00CB5CED">
                      <w:pPr>
                        <w:widowControl w:val="0"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هاتف: 012/5540030</w:t>
                      </w:r>
                    </w:p>
                    <w:p w14:paraId="7C986632" w14:textId="77777777" w:rsidR="00CB5CED" w:rsidRDefault="00CB5CED" w:rsidP="00CB5CED">
                      <w:pPr>
                        <w:widowControl w:val="0"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تحويلة 5103</w:t>
                      </w:r>
                    </w:p>
                    <w:p w14:paraId="7AF49C38" w14:textId="6450E7E2" w:rsidR="00CB5CED" w:rsidRDefault="00CB5CED" w:rsidP="00CB5CED">
                      <w:pPr>
                        <w:widowControl w:val="0"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 </w:t>
                      </w:r>
                    </w:p>
                    <w:p w14:paraId="7F377540" w14:textId="77777777" w:rsidR="00CB5CED" w:rsidRDefault="00CB5CED" w:rsidP="00CB5CED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tl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3130B764" w14:textId="6525F27B" w:rsidR="00330E07" w:rsidRDefault="00330E07" w:rsidP="00330E07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</w:p>
    <w:p w14:paraId="34F8506B" w14:textId="4FC7F4CD" w:rsidR="00330E07" w:rsidRDefault="007F7565" w:rsidP="00330E07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  <w:r w:rsidRPr="0083699A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6C8187" wp14:editId="7B0C748B">
                <wp:simplePos x="0" y="0"/>
                <wp:positionH relativeFrom="column">
                  <wp:posOffset>-38237</wp:posOffset>
                </wp:positionH>
                <wp:positionV relativeFrom="paragraph">
                  <wp:posOffset>294125</wp:posOffset>
                </wp:positionV>
                <wp:extent cx="823595" cy="702945"/>
                <wp:effectExtent l="0" t="0" r="14605" b="20955"/>
                <wp:wrapNone/>
                <wp:docPr id="3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2359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F5181" w14:textId="77777777" w:rsidR="007F7565" w:rsidRDefault="007F7565" w:rsidP="007F75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C8187" id="مربع نص 2" o:spid="_x0000_s1033" type="#_x0000_t202" style="position:absolute;left:0;text-align:left;margin-left:-3pt;margin-top:23.15pt;width:64.85pt;height:55.3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" strokecolor="window">
                <v:textbox>
                  <w:txbxContent>
                    <w:p w14:paraId="170F5181" w14:textId="77777777" w:rsidR="007F7565" w:rsidRDefault="007F7565" w:rsidP="007F7565"/>
                  </w:txbxContent>
                </v:textbox>
              </v:shape>
            </w:pict>
          </mc:Fallback>
        </mc:AlternateContent>
      </w:r>
    </w:p>
    <w:p w14:paraId="3531F196" w14:textId="7F890B80" w:rsidR="00330E07" w:rsidRDefault="00330E07" w:rsidP="00330E07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</w:p>
    <w:p w14:paraId="580DE3BA" w14:textId="33D87380" w:rsidR="00330E07" w:rsidRDefault="00330E07" w:rsidP="00330E07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</w:p>
    <w:p w14:paraId="27E6476A" w14:textId="25392478" w:rsidR="00330E07" w:rsidRDefault="00EA630C" w:rsidP="008A43CE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7F4C16" wp14:editId="5FF4C0BB">
                <wp:simplePos x="0" y="0"/>
                <wp:positionH relativeFrom="column">
                  <wp:posOffset>6834364</wp:posOffset>
                </wp:positionH>
                <wp:positionV relativeFrom="paragraph">
                  <wp:posOffset>-1905</wp:posOffset>
                </wp:positionV>
                <wp:extent cx="3089275" cy="4743450"/>
                <wp:effectExtent l="0" t="0" r="15875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275" cy="474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14:paraId="71412D47" w14:textId="39116F53" w:rsidR="002D13B0" w:rsidRDefault="00EA630C" w:rsidP="00502876">
                            <w:pPr>
                              <w:widowControl w:val="0"/>
                              <w:spacing w:after="16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 w:themeColor="accent6" w:themeShade="BF"/>
                                <w:kern w:val="28"/>
                                <w:sz w:val="36"/>
                                <w:szCs w:val="36"/>
                                <w:rtl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 w:themeColor="accent6" w:themeShade="BF"/>
                                <w:kern w:val="28"/>
                                <w:sz w:val="36"/>
                                <w:szCs w:val="36"/>
                                <w:rtl/>
                                <w14:cntxtAlts/>
                              </w:rPr>
                              <w:t xml:space="preserve">تعريف </w:t>
                            </w:r>
                            <w:r w:rsidR="00502876" w:rsidRPr="0050287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 w:themeColor="accent6" w:themeShade="BF"/>
                                <w:kern w:val="28"/>
                                <w:sz w:val="36"/>
                                <w:szCs w:val="36"/>
                                <w:rtl/>
                                <w14:cntxtAlts/>
                              </w:rPr>
                              <w:t xml:space="preserve">الصبغة الرحمية </w:t>
                            </w:r>
                            <w:r w:rsidR="00B76715" w:rsidRPr="00B7671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 w:themeColor="accent6" w:themeShade="BF"/>
                                <w:kern w:val="28"/>
                                <w:sz w:val="36"/>
                                <w:szCs w:val="36"/>
                                <w:rtl/>
                                <w14:cntxtAlts/>
                              </w:rPr>
                              <w:t xml:space="preserve">( </w:t>
                            </w:r>
                            <w:r w:rsidR="00B76715" w:rsidRPr="00B7671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 w:themeColor="accent6" w:themeShade="BF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>HSG</w:t>
                            </w:r>
                            <w:r w:rsidR="00B76715" w:rsidRPr="00B7671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 w:themeColor="accent6" w:themeShade="BF"/>
                                <w:kern w:val="28"/>
                                <w:sz w:val="36"/>
                                <w:szCs w:val="36"/>
                                <w:rtl/>
                                <w14:cntxtAlts/>
                              </w:rPr>
                              <w:t xml:space="preserve"> )</w:t>
                            </w:r>
                          </w:p>
                          <w:p w14:paraId="6F50CD56" w14:textId="77777777" w:rsidR="00E702EA" w:rsidRPr="00502876" w:rsidRDefault="00E702EA" w:rsidP="00502876">
                            <w:pPr>
                              <w:widowControl w:val="0"/>
                              <w:spacing w:after="16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 w:themeColor="accent6" w:themeShade="BF"/>
                                <w:kern w:val="28"/>
                                <w:sz w:val="36"/>
                                <w:szCs w:val="36"/>
                                <w:rtl/>
                                <w14:cntxtAlts/>
                              </w:rPr>
                            </w:pPr>
                          </w:p>
                          <w:p w14:paraId="2125399E" w14:textId="4569D92B" w:rsidR="00EA76D4" w:rsidRPr="00EA76D4" w:rsidRDefault="00EA630C" w:rsidP="00B76715">
                            <w:pPr>
                              <w:widowControl w:val="0"/>
                              <w:spacing w:after="16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هي صبغة تدخل على الرحم والانابيب وتصور </w:t>
                            </w:r>
                            <w:r w:rsidR="00B7671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بالأشعة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السينية أثناء دخول</w:t>
                            </w:r>
                            <w:r w:rsidR="00B7671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ها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="00B7671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وهي </w:t>
                            </w:r>
                            <w:r w:rsidR="00EA76D4" w:rsidRPr="00EA76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من اهم الفحوصات اللازمة لمعرفة  سبب  العقم وتأخر الحمل عند المرأة ومن أهدافها :</w:t>
                            </w:r>
                          </w:p>
                          <w:p w14:paraId="2C2017D3" w14:textId="00D29876" w:rsidR="00EA76D4" w:rsidRPr="00EA76D4" w:rsidRDefault="00EA76D4" w:rsidP="00B76715">
                            <w:pPr>
                              <w:widowControl w:val="0"/>
                              <w:spacing w:after="160" w:line="360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</w:pPr>
                            <w:r w:rsidRPr="00EA76D4">
                              <w:rPr>
                                <w:rFonts w:ascii="Symbol" w:eastAsia="Times New Roman" w:hAnsi="Symbol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</w:t>
                            </w:r>
                            <w:r w:rsidRPr="00EA76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rtl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EA76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معرفة مدى سلامة الرحم وخلوه من </w:t>
                            </w:r>
                            <w:r w:rsidR="00B7671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الأورام</w:t>
                            </w:r>
                            <w:r w:rsidRPr="00EA76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</w:p>
                          <w:p w14:paraId="1072DAE9" w14:textId="77777777" w:rsidR="00EA76D4" w:rsidRPr="00EA76D4" w:rsidRDefault="00EA76D4" w:rsidP="00EA76D4">
                            <w:pPr>
                              <w:widowControl w:val="0"/>
                              <w:spacing w:after="160" w:line="360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</w:pPr>
                            <w:r w:rsidRPr="00EA76D4">
                              <w:rPr>
                                <w:rFonts w:ascii="Symbol" w:eastAsia="Times New Roman" w:hAnsi="Symbol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</w:t>
                            </w:r>
                            <w:r w:rsidRPr="00EA76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rtl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EA76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تشخيص انسداد قناتي فالوب </w:t>
                            </w:r>
                          </w:p>
                          <w:p w14:paraId="2144CE40" w14:textId="5BFD503E" w:rsidR="00EA76D4" w:rsidRPr="00EA630C" w:rsidRDefault="00EA76D4" w:rsidP="00B76715">
                            <w:pPr>
                              <w:widowControl w:val="0"/>
                              <w:spacing w:after="160" w:line="360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</w:pPr>
                            <w:r w:rsidRPr="00EA76D4">
                              <w:rPr>
                                <w:rFonts w:ascii="Symbol" w:eastAsia="Times New Roman" w:hAnsi="Symbol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</w:t>
                            </w:r>
                            <w:r w:rsidRPr="00EA76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rtl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EA76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لها دور علاجي  </w:t>
                            </w:r>
                            <w:r w:rsidR="00B7671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حيث تصل الحمل مباشرةً بعد الصبغة بنسبة</w:t>
                            </w:r>
                            <w:r w:rsidRPr="00EA76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="0050287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15</w:t>
                            </w:r>
                            <w:r w:rsidRPr="00EA76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% في بعض حالات الانسداد في قناتي فالوب</w:t>
                            </w:r>
                            <w:r w:rsidR="008A43C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و</w:t>
                            </w:r>
                            <w:r w:rsidR="00502876"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فتح الانسداد الجزئي أو الالتصاقات .</w:t>
                            </w:r>
                          </w:p>
                          <w:p w14:paraId="67A92A2A" w14:textId="77777777" w:rsidR="00EA76D4" w:rsidRPr="00EA76D4" w:rsidRDefault="00EA76D4" w:rsidP="00EA76D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rtl/>
                                <w14:cntxtAlts/>
                              </w:rPr>
                            </w:pPr>
                            <w:r w:rsidRPr="00EA76D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rtl/>
                                <w14:cntxtAlts/>
                              </w:rPr>
                              <w:t> </w:t>
                            </w:r>
                          </w:p>
                          <w:p w14:paraId="2CF4E5EE" w14:textId="77777777" w:rsidR="00EA76D4" w:rsidRDefault="00EA76D4" w:rsidP="00EA76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F4C16" id="مستطيل 31" o:spid="_x0000_s1034" style="position:absolute;left:0;text-align:left;margin-left:538.15pt;margin-top:-.15pt;width:243.25pt;height:37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" fillcolor="window" strokecolor="#e36c0a [2409]" strokeweight="2pt">
                <v:stroke dashstyle="longDash"/>
                <v:textbox>
                  <w:txbxContent>
                    <w:p w14:paraId="71412D47" w14:textId="39116F53" w:rsidR="002D13B0" w:rsidRDefault="00EA630C" w:rsidP="00502876">
                      <w:pPr>
                        <w:widowControl w:val="0"/>
                        <w:spacing w:after="16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36C0A" w:themeColor="accent6" w:themeShade="BF"/>
                          <w:kern w:val="28"/>
                          <w:sz w:val="36"/>
                          <w:szCs w:val="36"/>
                          <w:rtl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E36C0A" w:themeColor="accent6" w:themeShade="BF"/>
                          <w:kern w:val="28"/>
                          <w:sz w:val="36"/>
                          <w:szCs w:val="36"/>
                          <w:rtl/>
                          <w14:cntxtAlts/>
                        </w:rPr>
                        <w:t xml:space="preserve">تعريف </w:t>
                      </w:r>
                      <w:r w:rsidR="00502876" w:rsidRPr="0050287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E36C0A" w:themeColor="accent6" w:themeShade="BF"/>
                          <w:kern w:val="28"/>
                          <w:sz w:val="36"/>
                          <w:szCs w:val="36"/>
                          <w:rtl/>
                          <w14:cntxtAlts/>
                        </w:rPr>
                        <w:t xml:space="preserve">الصبغة الرحمية </w:t>
                      </w:r>
                      <w:r w:rsidR="00B76715" w:rsidRPr="00B7671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36C0A" w:themeColor="accent6" w:themeShade="BF"/>
                          <w:kern w:val="28"/>
                          <w:sz w:val="36"/>
                          <w:szCs w:val="36"/>
                          <w:rtl/>
                          <w14:cntxtAlts/>
                        </w:rPr>
                        <w:t xml:space="preserve">( </w:t>
                      </w:r>
                      <w:r w:rsidR="00B76715" w:rsidRPr="00B7671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36C0A" w:themeColor="accent6" w:themeShade="BF"/>
                          <w:kern w:val="28"/>
                          <w:sz w:val="36"/>
                          <w:szCs w:val="36"/>
                          <w14:cntxtAlts/>
                        </w:rPr>
                        <w:t>HSG</w:t>
                      </w:r>
                      <w:r w:rsidR="00B76715" w:rsidRPr="00B7671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36C0A" w:themeColor="accent6" w:themeShade="BF"/>
                          <w:kern w:val="28"/>
                          <w:sz w:val="36"/>
                          <w:szCs w:val="36"/>
                          <w:rtl/>
                          <w14:cntxtAlts/>
                        </w:rPr>
                        <w:t xml:space="preserve"> )</w:t>
                      </w:r>
                    </w:p>
                    <w:p w14:paraId="6F50CD56" w14:textId="77777777" w:rsidR="00E702EA" w:rsidRPr="00502876" w:rsidRDefault="00E702EA" w:rsidP="00502876">
                      <w:pPr>
                        <w:widowControl w:val="0"/>
                        <w:spacing w:after="16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36C0A" w:themeColor="accent6" w:themeShade="BF"/>
                          <w:kern w:val="28"/>
                          <w:sz w:val="36"/>
                          <w:szCs w:val="36"/>
                          <w:rtl/>
                          <w14:cntxtAlts/>
                        </w:rPr>
                      </w:pPr>
                    </w:p>
                    <w:p w14:paraId="2125399E" w14:textId="4569D92B" w:rsidR="00EA76D4" w:rsidRPr="00EA76D4" w:rsidRDefault="00EA630C" w:rsidP="00B76715">
                      <w:pPr>
                        <w:widowControl w:val="0"/>
                        <w:spacing w:after="16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هي صبغة تدخل على الرحم والانابيب وتصور </w:t>
                      </w:r>
                      <w:r w:rsidR="00B7671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بالأشعة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السينية أثناء دخول</w:t>
                      </w:r>
                      <w:r w:rsidR="00B7671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ها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="00B7671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وهي </w:t>
                      </w:r>
                      <w:r w:rsidR="00EA76D4" w:rsidRPr="00EA76D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من اهم الفحوصات اللازمة لمعرفة  سبب  العقم وتأخر الحمل عند المرأة ومن أهدافها :</w:t>
                      </w:r>
                    </w:p>
                    <w:p w14:paraId="2C2017D3" w14:textId="00D29876" w:rsidR="00EA76D4" w:rsidRPr="00EA76D4" w:rsidRDefault="00EA76D4" w:rsidP="00B76715">
                      <w:pPr>
                        <w:widowControl w:val="0"/>
                        <w:spacing w:after="160" w:line="360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rtl/>
                          <w14:cntxtAlts/>
                        </w:rPr>
                      </w:pPr>
                      <w:r w:rsidRPr="00EA76D4">
                        <w:rPr>
                          <w:rFonts w:ascii="Symbol" w:eastAsia="Times New Roman" w:hAnsi="Symbol" w:cs="Times New Roman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</w:t>
                      </w:r>
                      <w:r w:rsidRPr="00EA76D4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rtl/>
                          <w14:ligatures w14:val="standard"/>
                          <w14:cntxtAlts/>
                        </w:rPr>
                        <w:t> </w:t>
                      </w:r>
                      <w:r w:rsidRPr="00EA76D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معرفة مدى سلامة الرحم وخلوه من </w:t>
                      </w:r>
                      <w:r w:rsidR="00B7671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الأورام</w:t>
                      </w:r>
                      <w:r w:rsidRPr="00EA76D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</w:p>
                    <w:p w14:paraId="1072DAE9" w14:textId="77777777" w:rsidR="00EA76D4" w:rsidRPr="00EA76D4" w:rsidRDefault="00EA76D4" w:rsidP="00EA76D4">
                      <w:pPr>
                        <w:widowControl w:val="0"/>
                        <w:spacing w:after="160" w:line="360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rtl/>
                          <w14:cntxtAlts/>
                        </w:rPr>
                      </w:pPr>
                      <w:r w:rsidRPr="00EA76D4">
                        <w:rPr>
                          <w:rFonts w:ascii="Symbol" w:eastAsia="Times New Roman" w:hAnsi="Symbol" w:cs="Times New Roman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</w:t>
                      </w:r>
                      <w:r w:rsidRPr="00EA76D4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rtl/>
                          <w14:ligatures w14:val="standard"/>
                          <w14:cntxtAlts/>
                        </w:rPr>
                        <w:t> </w:t>
                      </w:r>
                      <w:r w:rsidRPr="00EA76D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تشخيص انسداد قناتي فالوب </w:t>
                      </w:r>
                    </w:p>
                    <w:p w14:paraId="2144CE40" w14:textId="5BFD503E" w:rsidR="00EA76D4" w:rsidRPr="00EA630C" w:rsidRDefault="00EA76D4" w:rsidP="00B76715">
                      <w:pPr>
                        <w:widowControl w:val="0"/>
                        <w:spacing w:after="160" w:line="360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rtl/>
                          <w14:cntxtAlts/>
                        </w:rPr>
                      </w:pPr>
                      <w:r w:rsidRPr="00EA76D4">
                        <w:rPr>
                          <w:rFonts w:ascii="Symbol" w:eastAsia="Times New Roman" w:hAnsi="Symbol" w:cs="Times New Roman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</w:t>
                      </w:r>
                      <w:r w:rsidRPr="00EA76D4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rtl/>
                          <w14:ligatures w14:val="standard"/>
                          <w14:cntxtAlts/>
                        </w:rPr>
                        <w:t> </w:t>
                      </w:r>
                      <w:r w:rsidRPr="00EA76D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لها دور علاجي  </w:t>
                      </w:r>
                      <w:r w:rsidR="00B7671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حيث تصل الحمل مباشرةً بعد الصبغة بنسبة</w:t>
                      </w:r>
                      <w:r w:rsidRPr="00EA76D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="0050287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15</w:t>
                      </w:r>
                      <w:r w:rsidRPr="00EA76D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% في بعض حالات الانسداد في قناتي فالوب</w:t>
                      </w:r>
                      <w:r w:rsidR="008A43C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و</w:t>
                      </w:r>
                      <w:r w:rsidR="00502876"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فتح الانسداد الجزئي أو الالتصاقات .</w:t>
                      </w:r>
                    </w:p>
                    <w:p w14:paraId="67A92A2A" w14:textId="77777777" w:rsidR="00EA76D4" w:rsidRPr="00EA76D4" w:rsidRDefault="00EA76D4" w:rsidP="00EA76D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rtl/>
                          <w14:cntxtAlts/>
                        </w:rPr>
                      </w:pPr>
                      <w:r w:rsidRPr="00EA76D4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rtl/>
                          <w14:cntxtAlts/>
                        </w:rPr>
                        <w:t> </w:t>
                      </w:r>
                    </w:p>
                    <w:p w14:paraId="2CF4E5EE" w14:textId="77777777" w:rsidR="00EA76D4" w:rsidRDefault="00EA76D4" w:rsidP="00EA76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5A6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73C3A6" wp14:editId="246AC987">
                <wp:simplePos x="0" y="0"/>
                <wp:positionH relativeFrom="column">
                  <wp:posOffset>3685822</wp:posOffset>
                </wp:positionH>
                <wp:positionV relativeFrom="paragraph">
                  <wp:posOffset>152047</wp:posOffset>
                </wp:positionV>
                <wp:extent cx="2370455" cy="4064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6A013D" w14:textId="21926A6F" w:rsidR="002F5A6F" w:rsidRPr="002F5A6F" w:rsidRDefault="002F5A6F" w:rsidP="002F5A6F">
                            <w:pPr>
                              <w:bidi w:val="0"/>
                              <w:ind w:left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5A6F">
                              <w:rPr>
                                <w:rFonts w:ascii="Times New Roman" w:eastAsia="Times New Roman" w:hAnsi="Times New Roman" w:cs="Times New Roman" w:hint="cs"/>
                                <w:b/>
                                <w:noProof/>
                                <w:sz w:val="44"/>
                                <w:szCs w:val="4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موعد الصبغة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3C3A6" id="مربع نص 5" o:spid="_x0000_s1035" type="#_x0000_t202" style="position:absolute;left:0;text-align:left;margin-left:290.2pt;margin-top:11.95pt;width:186.65pt;height:3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" filled="f" stroked="f">
                <v:textbox>
                  <w:txbxContent>
                    <w:p w14:paraId="256A013D" w14:textId="21926A6F" w:rsidR="002F5A6F" w:rsidRPr="002F5A6F" w:rsidRDefault="002F5A6F" w:rsidP="002F5A6F">
                      <w:pPr>
                        <w:bidi w:val="0"/>
                        <w:ind w:left="45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F5A6F">
                        <w:rPr>
                          <w:rFonts w:ascii="Times New Roman" w:eastAsia="Times New Roman" w:hAnsi="Times New Roman" w:cs="Times New Roman" w:hint="cs"/>
                          <w:b/>
                          <w:noProof/>
                          <w:sz w:val="44"/>
                          <w:szCs w:val="4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موعد الصبغة </w:t>
                      </w:r>
                    </w:p>
                  </w:txbxContent>
                </v:textbox>
              </v:shape>
            </w:pict>
          </mc:Fallback>
        </mc:AlternateContent>
      </w:r>
      <w:r w:rsidR="00BC6302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25863D" wp14:editId="5FC1B8E3">
                <wp:simplePos x="0" y="0"/>
                <wp:positionH relativeFrom="column">
                  <wp:posOffset>3533775</wp:posOffset>
                </wp:positionH>
                <wp:positionV relativeFrom="paragraph">
                  <wp:posOffset>-3175</wp:posOffset>
                </wp:positionV>
                <wp:extent cx="2933700" cy="4733925"/>
                <wp:effectExtent l="0" t="0" r="19050" b="28575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73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14:paraId="3BCDAB8B" w14:textId="10B7AC7D" w:rsidR="0028346C" w:rsidRPr="008A43CE" w:rsidRDefault="0028346C" w:rsidP="008A43CE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rtl/>
                                <w14:cntxtAlt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5863D" id="مستطيل 32" o:spid="_x0000_s1036" style="position:absolute;left:0;text-align:left;margin-left:278.25pt;margin-top:-.25pt;width:231pt;height:37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" fillcolor="window" strokecolor="#e36c0a [2409]" strokeweight="2pt">
                <v:stroke dashstyle="longDash"/>
                <v:textbox>
                  <w:txbxContent>
                    <w:p w14:paraId="3BCDAB8B" w14:textId="10B7AC7D" w:rsidR="0028346C" w:rsidRPr="008A43CE" w:rsidRDefault="0028346C" w:rsidP="008A43CE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rtl/>
                          <w14:cntxtAlt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6302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16A03F" wp14:editId="03BE5028">
                <wp:simplePos x="0" y="0"/>
                <wp:positionH relativeFrom="column">
                  <wp:posOffset>-38100</wp:posOffset>
                </wp:positionH>
                <wp:positionV relativeFrom="paragraph">
                  <wp:posOffset>-3175</wp:posOffset>
                </wp:positionV>
                <wp:extent cx="2933700" cy="4733925"/>
                <wp:effectExtent l="0" t="0" r="19050" b="2857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73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0963F" id="مستطيل 33" o:spid="_x0000_s1026" style="position:absolute;left:0;text-align:left;margin-left:-3pt;margin-top:-.25pt;width:231pt;height:37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" fillcolor="window" strokecolor="#e36c0a [2409]" strokeweight="2pt">
                <v:stroke dashstyle="longDash"/>
              </v:rect>
            </w:pict>
          </mc:Fallback>
        </mc:AlternateContent>
      </w:r>
    </w:p>
    <w:p w14:paraId="201D9FD6" w14:textId="6EBB8A32" w:rsidR="008A5F5A" w:rsidRDefault="00EA630C" w:rsidP="003B016F">
      <w:pPr>
        <w:bidi w:val="0"/>
        <w:spacing w:after="0"/>
        <w:jc w:val="center"/>
        <w:rPr>
          <w:rFonts w:cs="Fanan"/>
          <w:rtl/>
        </w:rPr>
      </w:pPr>
      <w:bookmarkStart w:id="1" w:name="36"/>
      <w:bookmarkEnd w:id="1"/>
      <w:r>
        <w:rPr>
          <w:noProof/>
          <w:sz w:val="24"/>
          <w:szCs w:val="24"/>
        </w:rPr>
        <w:drawing>
          <wp:anchor distT="36576" distB="36576" distL="36576" distR="36576" simplePos="0" relativeHeight="251738112" behindDoc="0" locked="0" layoutInCell="1" allowOverlap="1" wp14:anchorId="1679219D" wp14:editId="6614F97E">
            <wp:simplePos x="0" y="0"/>
            <wp:positionH relativeFrom="column">
              <wp:posOffset>1751531</wp:posOffset>
            </wp:positionH>
            <wp:positionV relativeFrom="paragraph">
              <wp:posOffset>70908</wp:posOffset>
            </wp:positionV>
            <wp:extent cx="1068705" cy="1150620"/>
            <wp:effectExtent l="114300" t="76200" r="36195" b="68580"/>
            <wp:wrapNone/>
            <wp:docPr id="30" name="صورة 30" descr="الصبغة الرحم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صبغة الرحمية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53" b="5491"/>
                    <a:stretch/>
                  </pic:blipFill>
                  <pic:spPr bwMode="auto">
                    <a:xfrm>
                      <a:off x="0" y="0"/>
                      <a:ext cx="1068705" cy="1150620"/>
                    </a:xfrm>
                    <a:prstGeom prst="ellipse">
                      <a:avLst/>
                    </a:prstGeom>
                    <a:noFill/>
                    <a:ln w="12700" cap="flat" cmpd="sng" algn="in">
                      <a:solidFill>
                        <a:srgbClr val="FF6666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6B3D44" wp14:editId="2BB1979A">
                <wp:simplePos x="0" y="0"/>
                <wp:positionH relativeFrom="column">
                  <wp:posOffset>348615</wp:posOffset>
                </wp:positionH>
                <wp:positionV relativeFrom="paragraph">
                  <wp:posOffset>128270</wp:posOffset>
                </wp:positionV>
                <wp:extent cx="2376170" cy="1094740"/>
                <wp:effectExtent l="0" t="0" r="24130" b="10160"/>
                <wp:wrapNone/>
                <wp:docPr id="51" name="مخطط انسيابي: تخزين بالوصول المباش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1094740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42424" w14:textId="4434E367" w:rsidR="00EA76D4" w:rsidRPr="00EA76D4" w:rsidRDefault="00EA76D4" w:rsidP="008A43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B3D44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مخطط انسيابي: تخزين بالوصول المباشر 51" o:spid="_x0000_s1037" type="#_x0000_t133" style="position:absolute;left:0;text-align:left;margin-left:27.45pt;margin-top:10.1pt;width:187.1pt;height:86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" fillcolor="white [3201]" strokecolor="#c0504d [3205]" strokeweight="2pt">
                <v:textbox>
                  <w:txbxContent>
                    <w:p w14:paraId="49742424" w14:textId="4434E367" w:rsidR="00EA76D4" w:rsidRPr="00EA76D4" w:rsidRDefault="00EA76D4" w:rsidP="008A43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899974" w14:textId="041E5F4F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58D0C045" w14:textId="1C3AFB58" w:rsidR="008A5F5A" w:rsidRDefault="00EA630C" w:rsidP="008A5F5A">
      <w:pPr>
        <w:bidi w:val="0"/>
        <w:spacing w:after="0"/>
        <w:jc w:val="center"/>
        <w:rPr>
          <w:rFonts w:cs="Fanan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9A31044" wp14:editId="70380001">
                <wp:simplePos x="0" y="0"/>
                <wp:positionH relativeFrom="column">
                  <wp:posOffset>3639820</wp:posOffset>
                </wp:positionH>
                <wp:positionV relativeFrom="paragraph">
                  <wp:posOffset>18909</wp:posOffset>
                </wp:positionV>
                <wp:extent cx="2764790" cy="3837940"/>
                <wp:effectExtent l="0" t="0" r="16510" b="1016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64790" cy="383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7E94E" w14:textId="6A897121" w:rsidR="008C0180" w:rsidRPr="008C0180" w:rsidRDefault="00B76715" w:rsidP="008C0180">
                            <w:pPr>
                              <w:pStyle w:val="a6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يؤخذ</w:t>
                            </w:r>
                            <w:r w:rsidR="002F5A6F" w:rsidRPr="008C018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الموعد </w:t>
                            </w:r>
                            <w:r w:rsidR="002F5A6F"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في أيام الدورة للتأكد من عدم وجود حمل </w:t>
                            </w:r>
                            <w:r w:rsidR="008C018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ويؤخذ موعد الصبغة </w:t>
                            </w:r>
                            <w:r w:rsidR="008C0180" w:rsidRPr="008C018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بين الدورتين </w:t>
                            </w:r>
                            <w:r w:rsidR="008C018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يشرط عدو وجود جماع أو حمل </w:t>
                            </w:r>
                          </w:p>
                          <w:p w14:paraId="5371E77B" w14:textId="647A1EAE" w:rsidR="002F5A6F" w:rsidRPr="00EA630C" w:rsidRDefault="002F5A6F" w:rsidP="00EA630C">
                            <w:pPr>
                              <w:pStyle w:val="a6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</w:pP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يجب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أن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B7671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 w:themeColor="accent6" w:themeShade="BF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لا</w:t>
                            </w:r>
                            <w:r w:rsidR="008C018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 w:themeColor="accent6" w:themeShade="BF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B7671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 w:themeColor="accent6" w:themeShade="BF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يكون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هناك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معاشرة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زوجية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بعد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الانتهاء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من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الدورة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وحتى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موعد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الأشعة</w:t>
                            </w:r>
                          </w:p>
                          <w:p w14:paraId="7E3881EC" w14:textId="69371E58" w:rsidR="002F5A6F" w:rsidRPr="00EA630C" w:rsidRDefault="00B76715" w:rsidP="00EA630C">
                            <w:pPr>
                              <w:pStyle w:val="a6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تُ</w:t>
                            </w:r>
                            <w:r w:rsidR="002F5A6F"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عمل الصبغة بعدل الاغتسال من الدورة الشهرية </w:t>
                            </w:r>
                          </w:p>
                          <w:p w14:paraId="04F68EA3" w14:textId="123356C5" w:rsidR="002F5A6F" w:rsidRPr="00EA630C" w:rsidRDefault="00AD119A" w:rsidP="00EA630C">
                            <w:pPr>
                              <w:pStyle w:val="a6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الاكل خفيفاً يوم الصبغة</w:t>
                            </w:r>
                            <w:r w:rsidR="00B7671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لتجنب الاستفراغ </w:t>
                            </w:r>
                          </w:p>
                          <w:p w14:paraId="29DA657A" w14:textId="795CE8C9" w:rsidR="00AD119A" w:rsidRPr="00EA630C" w:rsidRDefault="00AD119A" w:rsidP="00EA630C">
                            <w:pPr>
                              <w:pStyle w:val="a6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يجب استخدام الأدوية التالية قبل الصبغة بساعة لتجنب الألآم والالتهابات وعلاجها إن وجد</w:t>
                            </w:r>
                          </w:p>
                          <w:p w14:paraId="190BC7C2" w14:textId="77777777" w:rsidR="00AD119A" w:rsidRPr="00EA630C" w:rsidRDefault="00AD119A" w:rsidP="00EA630C">
                            <w:pPr>
                              <w:widowControl w:val="0"/>
                              <w:spacing w:after="16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</w:pP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يجب أخذ الأدوية كالآتي </w:t>
                            </w:r>
                          </w:p>
                          <w:p w14:paraId="5F7517CF" w14:textId="11F8339C" w:rsidR="00AD119A" w:rsidRPr="00EA630C" w:rsidRDefault="00AD119A" w:rsidP="00EA630C">
                            <w:pPr>
                              <w:pStyle w:val="a6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spacing w:after="16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بروفين </w:t>
                            </w:r>
                            <w:r w:rsidR="00B7671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400م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ج حبة واحدة بالفم ويكرر عند الالم</w:t>
                            </w:r>
                          </w:p>
                          <w:p w14:paraId="73FB1A77" w14:textId="11A83098" w:rsidR="00AD119A" w:rsidRPr="00EA630C" w:rsidRDefault="00AD119A" w:rsidP="00EA630C">
                            <w:pPr>
                              <w:pStyle w:val="a6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spacing w:after="16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بسكوبان</w:t>
                            </w:r>
                            <w:r w:rsidR="00B7671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10مج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حبة واحدة ويكرر عند الالم لتجنب تشنج الأنابيب </w:t>
                            </w:r>
                          </w:p>
                          <w:p w14:paraId="6C534BB9" w14:textId="51CF6770" w:rsidR="00AD119A" w:rsidRPr="00EA630C" w:rsidRDefault="00AD119A" w:rsidP="00B76715">
                            <w:pPr>
                              <w:pStyle w:val="a6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spacing w:after="16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دوكساسايك</w:t>
                            </w:r>
                            <w:r w:rsidR="00B7671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ل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ين</w:t>
                            </w:r>
                            <w:r w:rsidR="00B7671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100مج،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مضاد حيوي علاجي ووقائي مرتين في اليوم لمدة خمسة أيام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1044" id="_x0000_s1038" type="#_x0000_t202" style="position:absolute;left:0;text-align:left;margin-left:286.6pt;margin-top:1.5pt;width:217.7pt;height:302.2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">
                <v:textbox>
                  <w:txbxContent>
                    <w:p w14:paraId="3BF7E94E" w14:textId="6A897121" w:rsidR="008C0180" w:rsidRPr="008C0180" w:rsidRDefault="00B76715" w:rsidP="008C0180">
                      <w:pPr>
                        <w:pStyle w:val="a6"/>
                        <w:numPr>
                          <w:ilvl w:val="0"/>
                          <w:numId w:val="36"/>
                        </w:num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يؤخذ</w:t>
                      </w:r>
                      <w:r w:rsidR="002F5A6F" w:rsidRPr="008C018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FF0000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الموعد </w:t>
                      </w:r>
                      <w:r w:rsidR="002F5A6F"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في أيام الدورة للتأكد من عدم وجود حمل </w:t>
                      </w:r>
                      <w:r w:rsidR="008C018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ويؤخذ موعد الصبغة </w:t>
                      </w:r>
                      <w:r w:rsidR="008C0180" w:rsidRPr="008C018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C00000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بين الدورتين </w:t>
                      </w:r>
                      <w:r w:rsidR="008C018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يشرط عدو وجود جماع أو حمل </w:t>
                      </w:r>
                    </w:p>
                    <w:p w14:paraId="5371E77B" w14:textId="647A1EAE" w:rsidR="002F5A6F" w:rsidRPr="00EA630C" w:rsidRDefault="002F5A6F" w:rsidP="00EA630C">
                      <w:pPr>
                        <w:pStyle w:val="a6"/>
                        <w:numPr>
                          <w:ilvl w:val="0"/>
                          <w:numId w:val="36"/>
                        </w:num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</w:pP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يجب</w:t>
                      </w:r>
                      <w:r w:rsidRPr="00EA63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أن</w:t>
                      </w:r>
                      <w:r w:rsidRPr="00EA63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B7671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E36C0A" w:themeColor="accent6" w:themeShade="BF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لا</w:t>
                      </w:r>
                      <w:r w:rsidR="008C018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E36C0A" w:themeColor="accent6" w:themeShade="BF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B7671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E36C0A" w:themeColor="accent6" w:themeShade="BF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يكون</w:t>
                      </w:r>
                      <w:r w:rsidRPr="00EA63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هناك</w:t>
                      </w:r>
                      <w:r w:rsidRPr="00EA63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معاشرة</w:t>
                      </w:r>
                      <w:r w:rsidRPr="00EA63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زوجية</w:t>
                      </w:r>
                      <w:r w:rsidRPr="00EA63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بعد</w:t>
                      </w:r>
                      <w:r w:rsidRPr="00EA63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الانتهاء</w:t>
                      </w:r>
                      <w:r w:rsidRPr="00EA63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من</w:t>
                      </w:r>
                      <w:r w:rsidRPr="00EA63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الدورة</w:t>
                      </w:r>
                      <w:r w:rsidRPr="00EA63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وحتى</w:t>
                      </w:r>
                      <w:r w:rsidRPr="00EA63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موعد</w:t>
                      </w:r>
                      <w:r w:rsidRPr="00EA63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الأشعة</w:t>
                      </w:r>
                    </w:p>
                    <w:p w14:paraId="7E3881EC" w14:textId="69371E58" w:rsidR="002F5A6F" w:rsidRPr="00EA630C" w:rsidRDefault="00B76715" w:rsidP="00EA630C">
                      <w:pPr>
                        <w:pStyle w:val="a6"/>
                        <w:numPr>
                          <w:ilvl w:val="0"/>
                          <w:numId w:val="36"/>
                        </w:num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تُ</w:t>
                      </w:r>
                      <w:r w:rsidR="002F5A6F"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عمل الصبغة بعدل الاغتسال من الدورة الشهرية </w:t>
                      </w:r>
                    </w:p>
                    <w:p w14:paraId="04F68EA3" w14:textId="123356C5" w:rsidR="002F5A6F" w:rsidRPr="00EA630C" w:rsidRDefault="00AD119A" w:rsidP="00EA630C">
                      <w:pPr>
                        <w:pStyle w:val="a6"/>
                        <w:numPr>
                          <w:ilvl w:val="0"/>
                          <w:numId w:val="36"/>
                        </w:num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الاكل خفيفاً يوم الصبغة</w:t>
                      </w:r>
                      <w:r w:rsidR="00B7671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لتجنب الاستفراغ </w:t>
                      </w:r>
                    </w:p>
                    <w:p w14:paraId="29DA657A" w14:textId="795CE8C9" w:rsidR="00AD119A" w:rsidRPr="00EA630C" w:rsidRDefault="00AD119A" w:rsidP="00EA630C">
                      <w:pPr>
                        <w:pStyle w:val="a6"/>
                        <w:numPr>
                          <w:ilvl w:val="0"/>
                          <w:numId w:val="36"/>
                        </w:num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يجب استخدام الأدوية التالية قبل الصبغة بساعة لتجنب الألآم والالتهابات وعلاجها إن وجد</w:t>
                      </w:r>
                    </w:p>
                    <w:p w14:paraId="190BC7C2" w14:textId="77777777" w:rsidR="00AD119A" w:rsidRPr="00EA630C" w:rsidRDefault="00AD119A" w:rsidP="00EA630C">
                      <w:pPr>
                        <w:widowControl w:val="0"/>
                        <w:spacing w:after="16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</w:pP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يجب أخذ الأدوية كالآتي </w:t>
                      </w:r>
                    </w:p>
                    <w:p w14:paraId="5F7517CF" w14:textId="11F8339C" w:rsidR="00AD119A" w:rsidRPr="00EA630C" w:rsidRDefault="00AD119A" w:rsidP="00EA630C">
                      <w:pPr>
                        <w:pStyle w:val="a6"/>
                        <w:widowControl w:val="0"/>
                        <w:numPr>
                          <w:ilvl w:val="0"/>
                          <w:numId w:val="35"/>
                        </w:numPr>
                        <w:spacing w:after="16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بروفين </w:t>
                      </w:r>
                      <w:r w:rsidR="00B7671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400م</w:t>
                      </w: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ج حبة واحدة بالفم ويكرر عند الالم</w:t>
                      </w:r>
                    </w:p>
                    <w:p w14:paraId="73FB1A77" w14:textId="11A83098" w:rsidR="00AD119A" w:rsidRPr="00EA630C" w:rsidRDefault="00AD119A" w:rsidP="00EA630C">
                      <w:pPr>
                        <w:pStyle w:val="a6"/>
                        <w:widowControl w:val="0"/>
                        <w:numPr>
                          <w:ilvl w:val="0"/>
                          <w:numId w:val="35"/>
                        </w:numPr>
                        <w:spacing w:after="16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بسكوبان</w:t>
                      </w:r>
                      <w:r w:rsidR="00B7671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10مج</w:t>
                      </w: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حبة واحدة ويكرر عند الالم لتجنب تشنج الأنابيب </w:t>
                      </w:r>
                    </w:p>
                    <w:p w14:paraId="6C534BB9" w14:textId="51CF6770" w:rsidR="00AD119A" w:rsidRPr="00EA630C" w:rsidRDefault="00AD119A" w:rsidP="00B76715">
                      <w:pPr>
                        <w:pStyle w:val="a6"/>
                        <w:widowControl w:val="0"/>
                        <w:numPr>
                          <w:ilvl w:val="0"/>
                          <w:numId w:val="35"/>
                        </w:numPr>
                        <w:spacing w:after="16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دوكساسايك</w:t>
                      </w:r>
                      <w:r w:rsidR="00B7671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ل</w:t>
                      </w: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ين</w:t>
                      </w:r>
                      <w:r w:rsidR="00B7671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100مج،</w:t>
                      </w: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مضاد حيوي علاجي ووقائي مرتين في اليوم لمدة خمسة أيام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1C94D7" wp14:editId="16FB8EB7">
                <wp:simplePos x="0" y="0"/>
                <wp:positionH relativeFrom="column">
                  <wp:posOffset>390806</wp:posOffset>
                </wp:positionH>
                <wp:positionV relativeFrom="paragraph">
                  <wp:posOffset>45977</wp:posOffset>
                </wp:positionV>
                <wp:extent cx="2376170" cy="508000"/>
                <wp:effectExtent l="0" t="114300" r="0" b="13970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49418">
                          <a:off x="0" y="0"/>
                          <a:ext cx="237617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E6736A" w14:textId="11E68646" w:rsidR="00EA630C" w:rsidRPr="00EA630C" w:rsidRDefault="00EA630C" w:rsidP="00EA630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A630C">
                              <w:rPr>
                                <w:rFonts w:hint="cs"/>
                                <w:b/>
                                <w:sz w:val="44"/>
                                <w:szCs w:val="44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كيفية إجرائها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C94D7" id="مربع نص 11" o:spid="_x0000_s1039" type="#_x0000_t202" style="position:absolute;left:0;text-align:left;margin-left:30.75pt;margin-top:3.6pt;width:187.1pt;height:40pt;rotation:-819836fd;z-index:2517463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" filled="f" stroked="f">
                <v:textbox>
                  <w:txbxContent>
                    <w:p w14:paraId="46E6736A" w14:textId="11E68646" w:rsidR="00EA630C" w:rsidRPr="00EA630C" w:rsidRDefault="00EA630C" w:rsidP="00EA630C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A630C">
                        <w:rPr>
                          <w:rFonts w:hint="cs"/>
                          <w:b/>
                          <w:sz w:val="44"/>
                          <w:szCs w:val="44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كيفية إجرائها</w:t>
                      </w:r>
                    </w:p>
                  </w:txbxContent>
                </v:textbox>
              </v:shape>
            </w:pict>
          </mc:Fallback>
        </mc:AlternateContent>
      </w:r>
    </w:p>
    <w:p w14:paraId="5B6CFBB2" w14:textId="7F41AEE5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7F00B354" w14:textId="77777777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58EC8B49" w14:textId="767A6A06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05A84D69" w14:textId="77777777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24AE591D" w14:textId="56554353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4F9D6834" w14:textId="0B6BF826" w:rsidR="008A5F5A" w:rsidRDefault="008C0180" w:rsidP="008A5F5A">
      <w:pPr>
        <w:bidi w:val="0"/>
        <w:spacing w:after="0"/>
        <w:jc w:val="center"/>
        <w:rPr>
          <w:rFonts w:cs="Fanan"/>
          <w:rtl/>
        </w:rPr>
      </w:pPr>
      <w:r>
        <w:rPr>
          <w:rFonts w:cs="Fanan"/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B7E593" wp14:editId="30A49E73">
                <wp:simplePos x="0" y="0"/>
                <wp:positionH relativeFrom="column">
                  <wp:posOffset>350108</wp:posOffset>
                </wp:positionH>
                <wp:positionV relativeFrom="paragraph">
                  <wp:posOffset>137263</wp:posOffset>
                </wp:positionV>
                <wp:extent cx="2256790" cy="708025"/>
                <wp:effectExtent l="19050" t="0" r="29210" b="34925"/>
                <wp:wrapNone/>
                <wp:docPr id="10" name="سحاب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790" cy="70802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0EDD7" w14:textId="353FC586" w:rsidR="008C0180" w:rsidRPr="008C0180" w:rsidRDefault="008C0180" w:rsidP="008C0180">
                            <w:pPr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C018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يشبه عمل فحص المهبل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8C018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وتركيب اللولب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7E593" id="سحابة 10" o:spid="_x0000_s1040" style="position:absolute;left:0;text-align:left;margin-left:27.55pt;margin-top:10.8pt;width:177.7pt;height:55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<v:stroke joinstyle="miter"/>
                <v:formulas/>
                <v:path arrowok="t" o:connecttype="custom" o:connectlocs="245165,429027;112840,415965;361922,571976;304040,578220;860819,640664;825922,612147;1505937,569550;1491989,600838;1782916,376204;1952750,493159;2183549,251644;2107905,295502;2002065,88929;2006036,109646;1519050,64771;1557812,38351;1156657,77358;1175411,54577;731367,85094;799280,107187;215597,258773;203738,235517" o:connectangles="0,0,0,0,0,0,0,0,0,0,0,0,0,0,0,0,0,0,0,0,0,0" textboxrect="0,0,43200,43200"/>
                <v:textbox>
                  <w:txbxContent>
                    <w:p w14:paraId="06F0EDD7" w14:textId="353FC586" w:rsidR="008C0180" w:rsidRPr="008C0180" w:rsidRDefault="008C0180" w:rsidP="008C0180">
                      <w:pPr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8C0180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يشبه عمل فحص المهبل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أ</w:t>
                      </w:r>
                      <w:r w:rsidRPr="008C0180">
                        <w:rPr>
                          <w:rFonts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وتركيب اللولب </w:t>
                      </w:r>
                    </w:p>
                  </w:txbxContent>
                </v:textbox>
              </v:shape>
            </w:pict>
          </mc:Fallback>
        </mc:AlternateContent>
      </w:r>
    </w:p>
    <w:p w14:paraId="64B37558" w14:textId="7C84BDA2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53A9A4BB" w14:textId="248396FB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2E218C20" w14:textId="01A97874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58097A92" w14:textId="513D7C81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7EB00FCC" w14:textId="40507D97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435B005E" w14:textId="6743D8FF" w:rsidR="008A5F5A" w:rsidRDefault="008C0180" w:rsidP="008A5F5A">
      <w:pPr>
        <w:bidi w:val="0"/>
        <w:spacing w:after="0"/>
        <w:jc w:val="center"/>
        <w:rPr>
          <w:rFonts w:cs="Fanan"/>
          <w:rtl/>
        </w:rPr>
      </w:pPr>
      <w:r w:rsidRPr="000902C4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5854C1A" wp14:editId="30E8A938">
                <wp:simplePos x="0" y="0"/>
                <wp:positionH relativeFrom="column">
                  <wp:posOffset>12065</wp:posOffset>
                </wp:positionH>
                <wp:positionV relativeFrom="paragraph">
                  <wp:posOffset>95885</wp:posOffset>
                </wp:positionV>
                <wp:extent cx="2777490" cy="1564640"/>
                <wp:effectExtent l="0" t="0" r="22860" b="1651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77490" cy="156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87C59" w14:textId="03678401" w:rsidR="000902C4" w:rsidRDefault="000902C4" w:rsidP="000902C4">
                            <w:pPr>
                              <w:widowControl w:val="0"/>
                              <w:spacing w:after="16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</w:pPr>
                            <w:r w:rsidRPr="00EA63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يتم اجراؤها بعد</w:t>
                            </w:r>
                            <w:r w:rsidR="008C018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الانتهاء من 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الحيض حوالي اليوم الخامس من الدورة وتكون في غرفة الاشعة ويقوم الطبيب 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>بإجرائها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عن طريق ادخال قسطرة داخل عنق الرحم لحقن الصبغة من خلالها وبعدها يتم أخذ الصورة الشعاعية</w:t>
                            </w:r>
                            <w:r w:rsidRPr="00EA63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بدون مخدر</w:t>
                            </w:r>
                            <w:r w:rsidR="00B7671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 </w:t>
                            </w:r>
                          </w:p>
                          <w:p w14:paraId="79E09AFF" w14:textId="799D9421" w:rsidR="00B76715" w:rsidRPr="00EA630C" w:rsidRDefault="00B76715" w:rsidP="000902C4">
                            <w:pPr>
                              <w:widowControl w:val="0"/>
                              <w:spacing w:after="16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3319"/>
                                <w:kern w:val="28"/>
                                <w:sz w:val="24"/>
                                <w:szCs w:val="24"/>
                                <w:rtl/>
                                <w14:cntxtAlts/>
                              </w:rPr>
                              <w:t xml:space="preserve">ويجب أخذ الادوية اللازمة لتجنب الالم </w:t>
                            </w:r>
                          </w:p>
                          <w:p w14:paraId="01925567" w14:textId="77777777" w:rsidR="000902C4" w:rsidRPr="000902C4" w:rsidRDefault="000902C4" w:rsidP="000902C4">
                            <w:pPr>
                              <w:widowControl w:val="0"/>
                              <w:spacing w:after="16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54C1A" id="_x0000_s1041" type="#_x0000_t202" style="position:absolute;left:0;text-align:left;margin-left:.95pt;margin-top:7.55pt;width:218.7pt;height:123.2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">
                <v:textbox>
                  <w:txbxContent>
                    <w:p w14:paraId="38387C59" w14:textId="03678401" w:rsidR="000902C4" w:rsidRDefault="000902C4" w:rsidP="000902C4">
                      <w:pPr>
                        <w:widowControl w:val="0"/>
                        <w:spacing w:after="16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</w:pPr>
                      <w:r w:rsidRPr="00EA63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يتم اجراؤها بعد</w:t>
                      </w:r>
                      <w:r w:rsidR="008C018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الانتهاء من </w:t>
                      </w:r>
                      <w:r w:rsidRPr="00EA63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الحيض حوالي اليوم الخامس من الدورة وتكون في غرفة الاشعة ويقوم الطبيب </w:t>
                      </w: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>بإجرائها</w:t>
                      </w:r>
                      <w:r w:rsidRPr="00EA63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عن طريق ادخال قسطرة داخل عنق الرحم لحقن الصبغة من خلالها وبعدها يتم أخذ الصورة الشعاعية</w:t>
                      </w:r>
                      <w:r w:rsidRPr="00EA63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بدون مخدر</w:t>
                      </w:r>
                      <w:r w:rsidR="00B7671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 </w:t>
                      </w:r>
                    </w:p>
                    <w:p w14:paraId="79E09AFF" w14:textId="799D9421" w:rsidR="00B76715" w:rsidRPr="00EA630C" w:rsidRDefault="00B76715" w:rsidP="000902C4">
                      <w:pPr>
                        <w:widowControl w:val="0"/>
                        <w:spacing w:after="16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3319"/>
                          <w:kern w:val="28"/>
                          <w:sz w:val="24"/>
                          <w:szCs w:val="24"/>
                          <w:rtl/>
                          <w14:cntxtAlts/>
                        </w:rPr>
                        <w:t xml:space="preserve">ويجب أخذ الادوية اللازمة لتجنب الالم </w:t>
                      </w:r>
                    </w:p>
                    <w:p w14:paraId="01925567" w14:textId="77777777" w:rsidR="000902C4" w:rsidRPr="000902C4" w:rsidRDefault="000902C4" w:rsidP="000902C4">
                      <w:pPr>
                        <w:widowControl w:val="0"/>
                        <w:spacing w:after="16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29E859" w14:textId="77777777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03C35BC7" w14:textId="06C3142B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78A492AB" w14:textId="3E28D1B9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5C9B9EDC" w14:textId="77777777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592A37C2" w14:textId="77777777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43AA0583" w14:textId="77777777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6CA24BFA" w14:textId="77777777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2949AA69" w14:textId="77777777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sectPr w:rsidR="008A5F5A" w:rsidSect="008A5F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3403" w:right="720" w:bottom="720" w:left="72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BB33B" w14:textId="77777777" w:rsidR="00B779A2" w:rsidRDefault="00B779A2" w:rsidP="00C5097C">
      <w:pPr>
        <w:spacing w:after="0" w:line="240" w:lineRule="auto"/>
      </w:pPr>
      <w:r>
        <w:separator/>
      </w:r>
    </w:p>
  </w:endnote>
  <w:endnote w:type="continuationSeparator" w:id="0">
    <w:p w14:paraId="27344F74" w14:textId="77777777" w:rsidR="00B779A2" w:rsidRDefault="00B779A2" w:rsidP="00C5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86306" w14:textId="77777777" w:rsidR="00970315" w:rsidRDefault="009703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A797" w14:textId="7D90E093" w:rsidR="00C5097C" w:rsidRDefault="00C5097C" w:rsidP="008A5F5A">
    <w:pPr>
      <w:pStyle w:val="a5"/>
      <w:pBdr>
        <w:top w:val="single" w:sz="4" w:space="1" w:color="auto"/>
      </w:pBdr>
      <w:bidi w:val="0"/>
      <w:ind w:left="-142" w:right="-286"/>
    </w:pPr>
    <w:r>
      <w:rPr>
        <w:rFonts w:ascii="Cambria" w:hAnsi="Cambria"/>
        <w:b/>
        <w:bCs/>
        <w:sz w:val="16"/>
        <w:szCs w:val="16"/>
        <w:u w:val="single"/>
      </w:rPr>
      <w:t>Code</w:t>
    </w:r>
    <w:r>
      <w:rPr>
        <w:rFonts w:ascii="Cambria" w:hAnsi="Cambria" w:hint="cs"/>
        <w:sz w:val="16"/>
        <w:szCs w:val="16"/>
        <w:rtl/>
      </w:rPr>
      <w:t xml:space="preserve"> </w:t>
    </w:r>
    <w:r w:rsidR="00B9566F" w:rsidRPr="00B9566F">
      <w:rPr>
        <w:sz w:val="16"/>
        <w:szCs w:val="16"/>
      </w:rPr>
      <w:t>:</w:t>
    </w:r>
    <w:r w:rsidR="001E3C37">
      <w:rPr>
        <w:rFonts w:ascii="Cambria" w:hAnsi="Cambria"/>
        <w:b/>
        <w:bCs/>
        <w:sz w:val="16"/>
        <w:szCs w:val="16"/>
        <w:u w:val="single"/>
      </w:rPr>
      <w:t xml:space="preserve"> </w:t>
    </w:r>
    <w:r>
      <w:rPr>
        <w:rFonts w:ascii="Cambria" w:hAnsi="Cambria"/>
        <w:b/>
        <w:bCs/>
        <w:sz w:val="16"/>
        <w:szCs w:val="16"/>
        <w:u w:val="single"/>
      </w:rPr>
      <w:t>Issue No</w:t>
    </w:r>
    <w:r w:rsidRPr="0021339E">
      <w:rPr>
        <w:rFonts w:ascii="Cambria" w:hAnsi="Cambria" w:hint="cs"/>
        <w:sz w:val="16"/>
        <w:szCs w:val="16"/>
        <w:rtl/>
      </w:rPr>
      <w:t>:</w:t>
    </w:r>
    <w:r>
      <w:rPr>
        <w:rFonts w:ascii="Cambria" w:hAnsi="Cambria" w:hint="cs"/>
        <w:sz w:val="16"/>
        <w:szCs w:val="16"/>
        <w:rtl/>
      </w:rPr>
      <w:t xml:space="preserve"> </w:t>
    </w:r>
    <w:r w:rsidR="000621BD">
      <w:rPr>
        <w:rFonts w:ascii="Cambria" w:hAnsi="Cambria"/>
        <w:sz w:val="16"/>
        <w:szCs w:val="16"/>
      </w:rPr>
      <w:t>0</w:t>
    </w:r>
    <w:r w:rsidR="008554D0" w:rsidRPr="008554D0">
      <w:rPr>
        <w:rFonts w:ascii="Cambria" w:hAnsi="Cambria"/>
        <w:sz w:val="16"/>
        <w:szCs w:val="16"/>
      </w:rPr>
      <w:t xml:space="preserve"> </w:t>
    </w:r>
    <w:r w:rsidRPr="00305FA8">
      <w:rPr>
        <w:rFonts w:ascii="Cambria" w:hAnsi="Cambria"/>
        <w:b/>
        <w:bCs/>
        <w:sz w:val="16"/>
        <w:szCs w:val="16"/>
        <w:u w:val="single"/>
      </w:rPr>
      <w:t>Issue Date</w:t>
    </w:r>
    <w:r w:rsidR="000621BD">
      <w:rPr>
        <w:rFonts w:ascii="Cambria" w:hAnsi="Cambria"/>
        <w:b/>
        <w:bCs/>
        <w:sz w:val="16"/>
        <w:szCs w:val="16"/>
        <w:u w:val="single"/>
      </w:rPr>
      <w:t>:</w:t>
    </w:r>
    <w:r w:rsidR="000621BD" w:rsidRPr="00A97EC8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b/>
        <w:bCs/>
        <w:sz w:val="16"/>
        <w:szCs w:val="16"/>
        <w:u w:val="single"/>
      </w:rPr>
      <w:t>Activation Date:</w:t>
    </w:r>
    <w:r w:rsidRPr="0021339E">
      <w:rPr>
        <w:rFonts w:ascii="Cambria" w:hAnsi="Cambria" w:hint="cs"/>
        <w:sz w:val="16"/>
        <w:szCs w:val="16"/>
        <w:rtl/>
      </w:rPr>
      <w:t>:</w:t>
    </w:r>
    <w:r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b/>
        <w:bCs/>
        <w:sz w:val="16"/>
        <w:szCs w:val="16"/>
        <w:u w:val="single"/>
      </w:rPr>
      <w:t>Revision Date:</w:t>
    </w:r>
    <w:r w:rsidRPr="0021339E">
      <w:rPr>
        <w:rFonts w:ascii="Cambria" w:hAnsi="Cambria" w:hint="cs"/>
        <w:sz w:val="16"/>
        <w:szCs w:val="16"/>
        <w:rtl/>
      </w:rPr>
      <w:t>:</w:t>
    </w:r>
    <w:r>
      <w:rPr>
        <w:rFonts w:ascii="Cambria" w:hAnsi="Cambria"/>
        <w:sz w:val="16"/>
        <w:szCs w:val="16"/>
      </w:rPr>
      <w:t xml:space="preserve"> </w:t>
    </w:r>
    <w:r w:rsidRPr="00305FA8">
      <w:rPr>
        <w:b/>
        <w:sz w:val="16"/>
        <w:szCs w:val="16"/>
        <w:u w:val="single"/>
      </w:rPr>
      <w:t>Page N</w:t>
    </w:r>
    <w:r>
      <w:rPr>
        <w:b/>
        <w:sz w:val="16"/>
        <w:szCs w:val="16"/>
        <w:u w:val="single"/>
      </w:rPr>
      <w:t>o</w:t>
    </w:r>
    <w:r w:rsidRPr="00305FA8">
      <w:rPr>
        <w:b/>
        <w:sz w:val="16"/>
        <w:szCs w:val="16"/>
        <w:u w:val="single"/>
      </w:rPr>
      <w:t>:</w:t>
    </w:r>
    <w:r w:rsidRPr="00DC666C">
      <w:rPr>
        <w:b/>
        <w:sz w:val="16"/>
        <w:szCs w:val="16"/>
      </w:rPr>
      <w:fldChar w:fldCharType="begin"/>
    </w:r>
    <w:r w:rsidRPr="00DC666C">
      <w:rPr>
        <w:b/>
        <w:sz w:val="16"/>
        <w:szCs w:val="16"/>
      </w:rPr>
      <w:instrText xml:space="preserve"> PAGE </w:instrText>
    </w:r>
    <w:r w:rsidRPr="00DC666C">
      <w:rPr>
        <w:b/>
        <w:sz w:val="16"/>
        <w:szCs w:val="16"/>
      </w:rPr>
      <w:fldChar w:fldCharType="separate"/>
    </w:r>
    <w:r w:rsidR="00E702EA">
      <w:rPr>
        <w:b/>
        <w:noProof/>
        <w:sz w:val="16"/>
        <w:szCs w:val="16"/>
      </w:rPr>
      <w:t>2</w:t>
    </w:r>
    <w:r w:rsidRPr="00DC666C">
      <w:rPr>
        <w:b/>
        <w:sz w:val="16"/>
        <w:szCs w:val="16"/>
      </w:rPr>
      <w:fldChar w:fldCharType="end"/>
    </w:r>
    <w:r w:rsidRPr="00DC666C">
      <w:rPr>
        <w:sz w:val="16"/>
        <w:szCs w:val="16"/>
      </w:rPr>
      <w:t xml:space="preserve"> </w:t>
    </w:r>
    <w:r w:rsidRPr="00DC666C">
      <w:rPr>
        <w:rFonts w:hint="cs"/>
        <w:sz w:val="16"/>
        <w:szCs w:val="16"/>
        <w:rtl/>
      </w:rPr>
      <w:t>/</w:t>
    </w:r>
    <w:r w:rsidRPr="00DC666C">
      <w:rPr>
        <w:sz w:val="16"/>
        <w:szCs w:val="16"/>
      </w:rPr>
      <w:t xml:space="preserve"> </w:t>
    </w:r>
    <w:r w:rsidRPr="00DC666C">
      <w:rPr>
        <w:b/>
        <w:sz w:val="16"/>
        <w:szCs w:val="16"/>
      </w:rPr>
      <w:fldChar w:fldCharType="begin"/>
    </w:r>
    <w:r w:rsidRPr="00DC666C">
      <w:rPr>
        <w:b/>
        <w:sz w:val="16"/>
        <w:szCs w:val="16"/>
      </w:rPr>
      <w:instrText xml:space="preserve"> NUMPAGES  </w:instrText>
    </w:r>
    <w:r w:rsidRPr="00DC666C">
      <w:rPr>
        <w:b/>
        <w:sz w:val="16"/>
        <w:szCs w:val="16"/>
      </w:rPr>
      <w:fldChar w:fldCharType="separate"/>
    </w:r>
    <w:r w:rsidR="00E702EA">
      <w:rPr>
        <w:b/>
        <w:noProof/>
        <w:sz w:val="16"/>
        <w:szCs w:val="16"/>
      </w:rPr>
      <w:t>7</w:t>
    </w:r>
    <w:r w:rsidRPr="00DC666C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FB0C2" w14:textId="77777777" w:rsidR="00970315" w:rsidRDefault="009703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0F365" w14:textId="77777777" w:rsidR="00B779A2" w:rsidRDefault="00B779A2" w:rsidP="00C5097C">
      <w:pPr>
        <w:spacing w:after="0" w:line="240" w:lineRule="auto"/>
      </w:pPr>
      <w:r>
        <w:separator/>
      </w:r>
    </w:p>
  </w:footnote>
  <w:footnote w:type="continuationSeparator" w:id="0">
    <w:p w14:paraId="35BD4380" w14:textId="77777777" w:rsidR="00B779A2" w:rsidRDefault="00B779A2" w:rsidP="00C5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352B1" w14:textId="77777777" w:rsidR="00970315" w:rsidRDefault="009703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F8F45" w14:textId="29FBC8FB" w:rsidR="008A5F5A" w:rsidRPr="00FA279B" w:rsidRDefault="00FA279B">
    <w:pPr>
      <w:rPr>
        <w:sz w:val="2"/>
        <w:szCs w:val="2"/>
      </w:rPr>
    </w:pPr>
    <w:r w:rsidRPr="00FA279B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532800" behindDoc="0" locked="0" layoutInCell="1" allowOverlap="1" wp14:anchorId="027B3838" wp14:editId="5AD1FCB1">
              <wp:simplePos x="0" y="0"/>
              <wp:positionH relativeFrom="column">
                <wp:posOffset>-306593</wp:posOffset>
              </wp:positionH>
              <wp:positionV relativeFrom="paragraph">
                <wp:posOffset>21515</wp:posOffset>
              </wp:positionV>
              <wp:extent cx="10553252" cy="10130790"/>
              <wp:effectExtent l="0" t="0" r="19685" b="2286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53252" cy="10130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CA6DAB" id="Rectangle 9" o:spid="_x0000_s1026" style="position:absolute;left:0;text-align:left;margin-left:-24.15pt;margin-top:1.7pt;width:830.95pt;height:797.7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" filled="f"/>
          </w:pict>
        </mc:Fallback>
      </mc:AlternateContent>
    </w:r>
  </w:p>
  <w:tbl>
    <w:tblPr>
      <w:bidiVisual/>
      <w:tblW w:w="10610" w:type="dxa"/>
      <w:tblInd w:w="-36" w:type="dxa"/>
      <w:tblBorders>
        <w:bottom w:val="thickThinSmallGap" w:sz="24" w:space="0" w:color="984806"/>
      </w:tblBorders>
      <w:tblLook w:val="04A0" w:firstRow="1" w:lastRow="0" w:firstColumn="1" w:lastColumn="0" w:noHBand="0" w:noVBand="1"/>
    </w:tblPr>
    <w:tblGrid>
      <w:gridCol w:w="3660"/>
      <w:gridCol w:w="2860"/>
      <w:gridCol w:w="4090"/>
    </w:tblGrid>
    <w:tr w:rsidR="00C5097C" w:rsidRPr="0053337B" w14:paraId="2CC680D8" w14:textId="77777777" w:rsidTr="00535A89">
      <w:tc>
        <w:tcPr>
          <w:tcW w:w="3660" w:type="dxa"/>
        </w:tcPr>
        <w:p w14:paraId="34AEAB5A" w14:textId="77777777" w:rsidR="00C5097C" w:rsidRPr="0053337B" w:rsidRDefault="00C5097C" w:rsidP="00FA279B">
          <w:pPr>
            <w:pStyle w:val="a3"/>
            <w:spacing w:after="120" w:line="276" w:lineRule="auto"/>
            <w:jc w:val="center"/>
            <w:rPr>
              <w:b/>
              <w:bCs/>
              <w:rtl/>
            </w:rPr>
          </w:pPr>
          <w:r w:rsidRPr="0053337B">
            <w:rPr>
              <w:b/>
              <w:bCs/>
              <w:rtl/>
            </w:rPr>
            <w:t>المملكة العربية السعودية</w:t>
          </w:r>
        </w:p>
        <w:p w14:paraId="2BF05EE8" w14:textId="77777777" w:rsidR="00C5097C" w:rsidRPr="0053337B" w:rsidRDefault="00C5097C" w:rsidP="00535A89">
          <w:pPr>
            <w:pStyle w:val="a3"/>
            <w:spacing w:line="276" w:lineRule="auto"/>
            <w:jc w:val="center"/>
            <w:rPr>
              <w:b/>
              <w:bCs/>
              <w:rtl/>
            </w:rPr>
          </w:pPr>
          <w:r w:rsidRPr="0053337B">
            <w:rPr>
              <w:rFonts w:hint="cs"/>
              <w:b/>
              <w:bCs/>
              <w:rtl/>
            </w:rPr>
            <w:t>وزارة الصحة</w:t>
          </w:r>
        </w:p>
        <w:p w14:paraId="3F75C180" w14:textId="77777777" w:rsidR="00C5097C" w:rsidRPr="005430FD" w:rsidRDefault="00C5097C" w:rsidP="00535A89">
          <w:pPr>
            <w:pStyle w:val="a3"/>
            <w:spacing w:after="60" w:line="276" w:lineRule="auto"/>
            <w:jc w:val="center"/>
            <w:rPr>
              <w:sz w:val="22"/>
              <w:szCs w:val="22"/>
              <w:rtl/>
            </w:rPr>
          </w:pPr>
          <w:r w:rsidRPr="005430FD">
            <w:rPr>
              <w:rFonts w:hint="cs"/>
              <w:sz w:val="22"/>
              <w:szCs w:val="22"/>
              <w:rtl/>
            </w:rPr>
            <w:t>مديرية الشؤون الصحية بالعاصمة المقدسة</w:t>
          </w:r>
        </w:p>
        <w:p w14:paraId="32E0593E" w14:textId="77777777" w:rsidR="00C5097C" w:rsidRDefault="00C5097C" w:rsidP="00535A89">
          <w:pPr>
            <w:pStyle w:val="a3"/>
            <w:spacing w:line="276" w:lineRule="auto"/>
            <w:jc w:val="center"/>
            <w:rPr>
              <w:b/>
              <w:bCs/>
              <w:rtl/>
            </w:rPr>
          </w:pPr>
          <w:r w:rsidRPr="005430FD">
            <w:rPr>
              <w:rFonts w:hint="cs"/>
              <w:b/>
              <w:bCs/>
              <w:rtl/>
            </w:rPr>
            <w:t>مستشفى الولادة والأطفال</w:t>
          </w:r>
        </w:p>
        <w:p w14:paraId="63CC5FA9" w14:textId="77777777" w:rsidR="00C24382" w:rsidRPr="00FA279B" w:rsidRDefault="00C24382" w:rsidP="00535A89">
          <w:pPr>
            <w:pStyle w:val="a3"/>
            <w:spacing w:line="276" w:lineRule="auto"/>
            <w:jc w:val="center"/>
            <w:rPr>
              <w:b/>
              <w:bCs/>
              <w:sz w:val="10"/>
              <w:szCs w:val="10"/>
              <w:rtl/>
            </w:rPr>
          </w:pPr>
        </w:p>
        <w:p w14:paraId="238D0F76" w14:textId="0ED5FEDA" w:rsidR="00C24382" w:rsidRPr="005430FD" w:rsidRDefault="00FA279B" w:rsidP="00FA279B">
          <w:pPr>
            <w:pStyle w:val="a3"/>
            <w:spacing w:line="276" w:lineRule="auto"/>
            <w:jc w:val="center"/>
            <w:rPr>
              <w:b/>
              <w:bCs/>
              <w:rtl/>
            </w:rPr>
          </w:pPr>
          <w:r w:rsidRPr="0077679D">
            <w:rPr>
              <w:b/>
              <w:bCs/>
              <w:color w:val="000000" w:themeColor="text1"/>
              <w:sz w:val="32"/>
              <w:szCs w:val="32"/>
              <w:rtl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وحدة العقم</w:t>
          </w:r>
          <w:r>
            <w:rPr>
              <w:rFonts w:hint="cs"/>
              <w:b/>
              <w:bCs/>
              <w:color w:val="000000" w:themeColor="text1"/>
              <w:sz w:val="32"/>
              <w:szCs w:val="32"/>
              <w:rtl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 ومساعدة</w:t>
          </w:r>
          <w:r w:rsidRPr="0077679D">
            <w:rPr>
              <w:b/>
              <w:bCs/>
              <w:color w:val="000000" w:themeColor="text1"/>
              <w:sz w:val="32"/>
              <w:szCs w:val="32"/>
              <w:rtl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 ال</w:t>
          </w:r>
          <w:r>
            <w:rPr>
              <w:rFonts w:hint="cs"/>
              <w:b/>
              <w:bCs/>
              <w:color w:val="000000" w:themeColor="text1"/>
              <w:sz w:val="32"/>
              <w:szCs w:val="32"/>
              <w:rtl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إ</w:t>
          </w:r>
          <w:r>
            <w:rPr>
              <w:b/>
              <w:bCs/>
              <w:color w:val="000000" w:themeColor="text1"/>
              <w:sz w:val="32"/>
              <w:szCs w:val="32"/>
              <w:rtl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نجاب</w:t>
          </w:r>
          <w:r>
            <w:rPr>
              <w:rFonts w:hint="cs"/>
              <w:b/>
              <w:bCs/>
              <w:color w:val="000000" w:themeColor="text1"/>
              <w:sz w:val="32"/>
              <w:szCs w:val="32"/>
              <w:rtl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 "الصحة الانجابية"</w:t>
          </w:r>
        </w:p>
      </w:tc>
      <w:tc>
        <w:tcPr>
          <w:tcW w:w="2860" w:type="dxa"/>
        </w:tcPr>
        <w:p w14:paraId="7596F20A" w14:textId="77777777" w:rsidR="00C5097C" w:rsidRPr="0053337B" w:rsidRDefault="00C5097C" w:rsidP="00535A89">
          <w:pPr>
            <w:pStyle w:val="a3"/>
            <w:jc w:val="center"/>
            <w:rPr>
              <w:rtl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2030464" behindDoc="1" locked="0" layoutInCell="1" allowOverlap="1" wp14:anchorId="5E304948" wp14:editId="23BAFC03">
                <wp:simplePos x="0" y="0"/>
                <wp:positionH relativeFrom="column">
                  <wp:posOffset>263525</wp:posOffset>
                </wp:positionH>
                <wp:positionV relativeFrom="paragraph">
                  <wp:posOffset>419100</wp:posOffset>
                </wp:positionV>
                <wp:extent cx="866775" cy="866775"/>
                <wp:effectExtent l="0" t="0" r="9525" b="9525"/>
                <wp:wrapThrough wrapText="bothSides">
                  <wp:wrapPolygon edited="0">
                    <wp:start x="0" y="0"/>
                    <wp:lineTo x="0" y="21363"/>
                    <wp:lineTo x="21363" y="21363"/>
                    <wp:lineTo x="21363" y="0"/>
                    <wp:lineTo x="0" y="0"/>
                  </wp:wrapPolygon>
                </wp:wrapThrough>
                <wp:docPr id="1" name="Picture 8" descr="C:\Users\Adawy\Desktop\MOH NEW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awy\Desktop\MOH NEW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90" w:type="dxa"/>
        </w:tcPr>
        <w:p w14:paraId="5762BDCE" w14:textId="77777777" w:rsidR="00FA279B" w:rsidRPr="00FA279B" w:rsidRDefault="00FA279B" w:rsidP="00FA279B">
          <w:pPr>
            <w:pStyle w:val="a3"/>
            <w:bidi w:val="0"/>
            <w:spacing w:after="60" w:line="276" w:lineRule="auto"/>
            <w:rPr>
              <w:b/>
              <w:bCs/>
              <w:sz w:val="2"/>
              <w:szCs w:val="2"/>
            </w:rPr>
          </w:pPr>
        </w:p>
        <w:p w14:paraId="3AD0511C" w14:textId="0BBE98E2" w:rsidR="00C5097C" w:rsidRPr="0053337B" w:rsidRDefault="00FA279B" w:rsidP="00FA279B">
          <w:pPr>
            <w:pStyle w:val="a3"/>
            <w:bidi w:val="0"/>
            <w:spacing w:after="60" w:line="276" w:lineRule="auto"/>
            <w:jc w:val="center"/>
            <w:rPr>
              <w:b/>
              <w:bCs/>
            </w:rPr>
          </w:pPr>
          <w:r>
            <w:rPr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781632" behindDoc="0" locked="0" layoutInCell="1" allowOverlap="1" wp14:anchorId="4C7A71DC" wp14:editId="2D4E12F0">
                    <wp:simplePos x="0" y="0"/>
                    <wp:positionH relativeFrom="column">
                      <wp:posOffset>-3241787</wp:posOffset>
                    </wp:positionH>
                    <wp:positionV relativeFrom="paragraph">
                      <wp:posOffset>1045</wp:posOffset>
                    </wp:positionV>
                    <wp:extent cx="1531620" cy="1103630"/>
                    <wp:effectExtent l="57150" t="57150" r="125730" b="134620"/>
                    <wp:wrapNone/>
                    <wp:docPr id="4" name="مجموعة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31620" cy="1103630"/>
                              <a:chOff x="0" y="0"/>
                              <a:chExt cx="1532238" cy="110387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صورة 42" descr="C:\Users\100249\Downloads\WhatsApp Image 2021-08-20 at 12.14.33 PM (1).jpe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6476" y="24713"/>
                                <a:ext cx="1515762" cy="1079157"/>
                              </a:xfrm>
                              <a:prstGeom prst="rect">
                                <a:avLst/>
                              </a:prstGeom>
                              <a:ln w="38100" cap="sq">
                                <a:solidFill>
                                  <a:schemeClr val="bg2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43000"/>
                                  </a:srgbClr>
                                </a:outerShdw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44" name="صورة 4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duotone>
                                  <a:prstClr val="black"/>
                                  <a:srgbClr val="D9C3A5">
                                    <a:tint val="50000"/>
                                    <a:satMod val="180000"/>
                                  </a:srgb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8627" cy="53545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D71BCCF" id="مجموعة 4" o:spid="_x0000_s1026" style="position:absolute;left:0;text-align:left;margin-left:-255.25pt;margin-top:.1pt;width:120.6pt;height:86.9pt;z-index:251781632" coordsize="15322,110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صورة 42" o:spid="_x0000_s1027" type="#_x0000_t75" style="position:absolute;left:164;top:247;width:15158;height:10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" stroked="t" strokecolor="#eeece1 [3214]" strokeweight="3pt">
                      <v:stroke endcap="square"/>
                      <v:imagedata r:id="rId4" o:title="WhatsApp Image 2021-08-20 at 12.14.33 PM (1)"/>
                      <v:shadow on="t" color="black" opacity="28180f" origin="-.5,-.5" offset=".74836mm,.74836mm"/>
                      <v:path arrowok="t"/>
                    </v:shape>
                    <v:shape id="صورة 44" o:spid="_x0000_s1028" type="#_x0000_t75" style="position:absolute;width:12686;height:5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">
                      <v:imagedata r:id="rId5" o:title="" recolortarget="black"/>
                    </v:shape>
                  </v:group>
                </w:pict>
              </mc:Fallback>
            </mc:AlternateContent>
          </w:r>
          <w:r w:rsidR="00C5097C" w:rsidRPr="0053337B">
            <w:rPr>
              <w:b/>
              <w:bCs/>
            </w:rPr>
            <w:t>Kingdom of Saudi Arabia</w:t>
          </w:r>
        </w:p>
        <w:p w14:paraId="64C4732A" w14:textId="40453BB6" w:rsidR="00C5097C" w:rsidRPr="0053337B" w:rsidRDefault="00C5097C" w:rsidP="00535A89">
          <w:pPr>
            <w:pStyle w:val="a3"/>
            <w:bidi w:val="0"/>
            <w:spacing w:line="276" w:lineRule="auto"/>
            <w:jc w:val="center"/>
            <w:rPr>
              <w:b/>
              <w:bCs/>
            </w:rPr>
          </w:pPr>
          <w:r w:rsidRPr="0053337B">
            <w:rPr>
              <w:b/>
              <w:bCs/>
            </w:rPr>
            <w:t>Ministry of Health</w:t>
          </w:r>
        </w:p>
        <w:p w14:paraId="5F8303D9" w14:textId="77777777" w:rsidR="00C5097C" w:rsidRPr="005430FD" w:rsidRDefault="00C5097C" w:rsidP="00535A89">
          <w:pPr>
            <w:pStyle w:val="a3"/>
            <w:bidi w:val="0"/>
            <w:spacing w:after="60" w:line="276" w:lineRule="auto"/>
            <w:jc w:val="center"/>
            <w:rPr>
              <w:sz w:val="20"/>
              <w:szCs w:val="20"/>
              <w:rtl/>
            </w:rPr>
          </w:pPr>
          <w:r w:rsidRPr="005430FD">
            <w:rPr>
              <w:sz w:val="20"/>
              <w:szCs w:val="20"/>
            </w:rPr>
            <w:t>Directorate of Health Affairs Holy Capital</w:t>
          </w:r>
        </w:p>
        <w:p w14:paraId="403783C2" w14:textId="04AF351E" w:rsidR="00C5097C" w:rsidRPr="005430FD" w:rsidRDefault="00C5097C" w:rsidP="00535A89">
          <w:pPr>
            <w:pStyle w:val="a3"/>
            <w:bidi w:val="0"/>
            <w:spacing w:after="120" w:line="276" w:lineRule="auto"/>
            <w:jc w:val="center"/>
            <w:rPr>
              <w:b/>
              <w:bCs/>
              <w:lang w:bidi="ar-AE"/>
            </w:rPr>
          </w:pPr>
          <w:r w:rsidRPr="005430FD">
            <w:rPr>
              <w:b/>
              <w:bCs/>
              <w:lang w:bidi="ar-AE"/>
            </w:rPr>
            <w:t>Maternity and Children Hospital</w:t>
          </w:r>
        </w:p>
      </w:tc>
    </w:tr>
  </w:tbl>
  <w:p w14:paraId="63FFCE14" w14:textId="24CA392A" w:rsidR="00C5097C" w:rsidRPr="00426EC4" w:rsidRDefault="00970315" w:rsidP="00C5097C">
    <w:pPr>
      <w:pStyle w:val="a6"/>
      <w:numPr>
        <w:ilvl w:val="0"/>
        <w:numId w:val="1"/>
      </w:numPr>
      <w:pBdr>
        <w:top w:val="dashSmallGap" w:sz="12" w:space="1" w:color="auto"/>
        <w:left w:val="dashSmallGap" w:sz="12" w:space="4" w:color="auto"/>
        <w:bottom w:val="dashSmallGap" w:sz="12" w:space="1" w:color="auto"/>
        <w:right w:val="dashSmallGap" w:sz="12" w:space="4" w:color="auto"/>
      </w:pBdr>
      <w:shd w:val="clear" w:color="auto" w:fill="B6DDE8"/>
      <w:bidi w:val="0"/>
      <w:spacing w:after="60"/>
      <w:ind w:left="401"/>
      <w:rPr>
        <w:rFonts w:ascii="Times New Roman" w:hAnsi="Times New Roman" w:cs="Times New Roman"/>
        <w:sz w:val="18"/>
        <w:szCs w:val="18"/>
        <w:rtl/>
      </w:rPr>
    </w:pPr>
    <w:r w:rsidRPr="00970315">
      <w:rPr>
        <w:rFonts w:ascii="Times New Roman" w:hAnsi="Times New Roman" w:cs="Times New Roman"/>
        <w:b/>
        <w:bCs/>
        <w:sz w:val="28"/>
        <w:szCs w:val="28"/>
        <w:rtl/>
      </w:rPr>
      <w:t>مطوية تثقيفية رقم4</w:t>
    </w:r>
    <w:r>
      <w:rPr>
        <w:rFonts w:ascii="Times New Roman" w:hAnsi="Times New Roman" w:cs="Times New Roman" w:hint="cs"/>
        <w:b/>
        <w:bCs/>
        <w:sz w:val="28"/>
        <w:szCs w:val="28"/>
        <w:rtl/>
      </w:rPr>
      <w:t xml:space="preserve">                                                                       </w:t>
    </w:r>
    <w:r w:rsidRPr="00970315">
      <w:rPr>
        <w:rFonts w:ascii="Times New Roman" w:hAnsi="Times New Roman" w:cs="Times New Roman"/>
        <w:b/>
        <w:bCs/>
        <w:sz w:val="28"/>
        <w:szCs w:val="28"/>
        <w:rtl/>
      </w:rPr>
      <w:t xml:space="preserve"> الصبغة الرحمية التشخيصية والعلاجية</w:t>
    </w:r>
    <w:r>
      <w:rPr>
        <w:rFonts w:ascii="Times New Roman" w:hAnsi="Times New Roman" w:cs="Times New Roman" w:hint="cs"/>
        <w:b/>
        <w:bCs/>
        <w:sz w:val="28"/>
        <w:szCs w:val="28"/>
        <w:rtl/>
      </w:rPr>
      <w:t xml:space="preserve">                               </w:t>
    </w:r>
    <w:r>
      <w:rPr>
        <w:rFonts w:ascii="Times New Roman" w:hAnsi="Times New Roman" w:cs="Times New Roman"/>
        <w:sz w:val="18"/>
        <w:szCs w:val="18"/>
      </w:rPr>
      <w:t xml:space="preserve">        </w:t>
    </w:r>
  </w:p>
  <w:p w14:paraId="16726315" w14:textId="77777777" w:rsidR="00C5097C" w:rsidRPr="00C5097C" w:rsidRDefault="00C5097C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8901C" w14:textId="77777777" w:rsidR="00970315" w:rsidRDefault="009703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45AA"/>
    <w:multiLevelType w:val="hybridMultilevel"/>
    <w:tmpl w:val="7960D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C0A69"/>
    <w:multiLevelType w:val="multilevel"/>
    <w:tmpl w:val="85581936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5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DF6305"/>
    <w:multiLevelType w:val="hybridMultilevel"/>
    <w:tmpl w:val="0F2A1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115D6"/>
    <w:multiLevelType w:val="hybridMultilevel"/>
    <w:tmpl w:val="D6AE6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B7947"/>
    <w:multiLevelType w:val="multilevel"/>
    <w:tmpl w:val="2DE4E7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3678FB"/>
    <w:multiLevelType w:val="hybridMultilevel"/>
    <w:tmpl w:val="80BC336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0E4816F8"/>
    <w:multiLevelType w:val="hybridMultilevel"/>
    <w:tmpl w:val="C850408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104019EC"/>
    <w:multiLevelType w:val="hybridMultilevel"/>
    <w:tmpl w:val="04AEC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30002"/>
    <w:multiLevelType w:val="hybridMultilevel"/>
    <w:tmpl w:val="E3AA7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5B1779"/>
    <w:multiLevelType w:val="hybridMultilevel"/>
    <w:tmpl w:val="430A4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4D39BA"/>
    <w:multiLevelType w:val="multilevel"/>
    <w:tmpl w:val="60DA0F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3865EF"/>
    <w:multiLevelType w:val="hybridMultilevel"/>
    <w:tmpl w:val="8ACC1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70E2C"/>
    <w:multiLevelType w:val="hybridMultilevel"/>
    <w:tmpl w:val="1F46161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A46FA"/>
    <w:multiLevelType w:val="hybridMultilevel"/>
    <w:tmpl w:val="F00E109A"/>
    <w:lvl w:ilvl="0" w:tplc="073CF916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473B3E"/>
    <w:multiLevelType w:val="hybridMultilevel"/>
    <w:tmpl w:val="0C848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21B25"/>
    <w:multiLevelType w:val="hybridMultilevel"/>
    <w:tmpl w:val="267A82C8"/>
    <w:lvl w:ilvl="0" w:tplc="9D40255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6" w15:restartNumberingAfterBreak="0">
    <w:nsid w:val="246B5513"/>
    <w:multiLevelType w:val="multilevel"/>
    <w:tmpl w:val="F92CC65A"/>
    <w:lvl w:ilvl="0">
      <w:start w:val="7"/>
      <w:numFmt w:val="decimal"/>
      <w:lvlText w:val="%1."/>
      <w:lvlJc w:val="left"/>
      <w:pPr>
        <w:ind w:left="660" w:hanging="36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eastAsiaTheme="minorHAnsi" w:hint="default"/>
        <w:b/>
        <w:color w:val="auto"/>
        <w:sz w:val="24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HAnsi" w:hint="default"/>
        <w:b/>
        <w:color w:val="auto"/>
        <w:sz w:val="24"/>
        <w:u w:val="none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eastAsiaTheme="minorHAnsi" w:hint="default"/>
        <w:b/>
        <w:color w:val="auto"/>
        <w:sz w:val="24"/>
        <w:u w:val="none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eastAsiaTheme="minorHAnsi" w:hint="default"/>
        <w:b/>
        <w:color w:val="auto"/>
        <w:sz w:val="24"/>
        <w:u w:val="none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eastAsiaTheme="minorHAnsi" w:hint="default"/>
        <w:b/>
        <w:color w:val="auto"/>
        <w:sz w:val="24"/>
        <w:u w:val="none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eastAsiaTheme="minorHAnsi" w:hint="default"/>
        <w:b/>
        <w:color w:val="auto"/>
        <w:sz w:val="24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eastAsiaTheme="minorHAnsi" w:hint="default"/>
        <w:b/>
        <w:color w:val="auto"/>
        <w:sz w:val="24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eastAsiaTheme="minorHAnsi" w:hint="default"/>
        <w:b/>
        <w:color w:val="auto"/>
        <w:sz w:val="24"/>
        <w:u w:val="none"/>
      </w:rPr>
    </w:lvl>
  </w:abstractNum>
  <w:abstractNum w:abstractNumId="17" w15:restartNumberingAfterBreak="0">
    <w:nsid w:val="2990241A"/>
    <w:multiLevelType w:val="hybridMultilevel"/>
    <w:tmpl w:val="6D96A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B5455A"/>
    <w:multiLevelType w:val="multilevel"/>
    <w:tmpl w:val="BDD656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2DB35F14"/>
    <w:multiLevelType w:val="hybridMultilevel"/>
    <w:tmpl w:val="7848D82A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0" w15:restartNumberingAfterBreak="0">
    <w:nsid w:val="2FAB6AE9"/>
    <w:multiLevelType w:val="multilevel"/>
    <w:tmpl w:val="EBE6594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600"/>
      </w:pPr>
      <w:rPr>
        <w:rFonts w:hint="default"/>
        <w:b/>
        <w:bCs/>
        <w:sz w:val="24"/>
        <w:szCs w:val="24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1" w15:restartNumberingAfterBreak="0">
    <w:nsid w:val="30102185"/>
    <w:multiLevelType w:val="multilevel"/>
    <w:tmpl w:val="6B16A3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2063C09"/>
    <w:multiLevelType w:val="hybridMultilevel"/>
    <w:tmpl w:val="D7346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F337A9"/>
    <w:multiLevelType w:val="multilevel"/>
    <w:tmpl w:val="3830022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4BC485C"/>
    <w:multiLevelType w:val="hybridMultilevel"/>
    <w:tmpl w:val="514E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FC4771"/>
    <w:multiLevelType w:val="hybridMultilevel"/>
    <w:tmpl w:val="07440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0E62CF"/>
    <w:multiLevelType w:val="hybridMultilevel"/>
    <w:tmpl w:val="48D6C68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4A9210D1"/>
    <w:multiLevelType w:val="hybridMultilevel"/>
    <w:tmpl w:val="E834973A"/>
    <w:lvl w:ilvl="0" w:tplc="8B4E9CAC">
      <w:start w:val="7"/>
      <w:numFmt w:val="decimal"/>
      <w:lvlText w:val="%1."/>
      <w:lvlJc w:val="left"/>
      <w:pPr>
        <w:ind w:left="585" w:hanging="360"/>
      </w:pPr>
      <w:rPr>
        <w:rFonts w:eastAsia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C42539A"/>
    <w:multiLevelType w:val="multilevel"/>
    <w:tmpl w:val="21CACE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 w:val="0"/>
      </w:rPr>
    </w:lvl>
  </w:abstractNum>
  <w:abstractNum w:abstractNumId="29" w15:restartNumberingAfterBreak="0">
    <w:nsid w:val="4D7A0F13"/>
    <w:multiLevelType w:val="multilevel"/>
    <w:tmpl w:val="E67CA66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60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95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30" w15:restartNumberingAfterBreak="0">
    <w:nsid w:val="50FA605F"/>
    <w:multiLevelType w:val="multilevel"/>
    <w:tmpl w:val="D9B23786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E16E69"/>
    <w:multiLevelType w:val="hybridMultilevel"/>
    <w:tmpl w:val="5BA8ACA0"/>
    <w:lvl w:ilvl="0" w:tplc="073CF9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90F61"/>
    <w:multiLevelType w:val="hybridMultilevel"/>
    <w:tmpl w:val="3B7C5994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3" w15:restartNumberingAfterBreak="0">
    <w:nsid w:val="68000553"/>
    <w:multiLevelType w:val="multilevel"/>
    <w:tmpl w:val="D78CC1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4" w15:restartNumberingAfterBreak="0">
    <w:nsid w:val="6BB01327"/>
    <w:multiLevelType w:val="hybridMultilevel"/>
    <w:tmpl w:val="AD1214A6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5" w15:restartNumberingAfterBreak="0">
    <w:nsid w:val="6BD935F1"/>
    <w:multiLevelType w:val="hybridMultilevel"/>
    <w:tmpl w:val="88EE9278"/>
    <w:lvl w:ilvl="0" w:tplc="2BC6A6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277D1"/>
    <w:multiLevelType w:val="hybridMultilevel"/>
    <w:tmpl w:val="C972932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1"/>
  </w:num>
  <w:num w:numId="16">
    <w:abstractNumId w:val="18"/>
  </w:num>
  <w:num w:numId="17">
    <w:abstractNumId w:val="12"/>
  </w:num>
  <w:num w:numId="18">
    <w:abstractNumId w:val="20"/>
  </w:num>
  <w:num w:numId="19">
    <w:abstractNumId w:val="29"/>
  </w:num>
  <w:num w:numId="20">
    <w:abstractNumId w:val="28"/>
  </w:num>
  <w:num w:numId="21">
    <w:abstractNumId w:val="33"/>
  </w:num>
  <w:num w:numId="22">
    <w:abstractNumId w:val="27"/>
  </w:num>
  <w:num w:numId="23">
    <w:abstractNumId w:val="2"/>
  </w:num>
  <w:num w:numId="24">
    <w:abstractNumId w:val="34"/>
  </w:num>
  <w:num w:numId="25">
    <w:abstractNumId w:val="19"/>
  </w:num>
  <w:num w:numId="26">
    <w:abstractNumId w:val="16"/>
  </w:num>
  <w:num w:numId="27">
    <w:abstractNumId w:val="5"/>
  </w:num>
  <w:num w:numId="28">
    <w:abstractNumId w:val="26"/>
  </w:num>
  <w:num w:numId="29">
    <w:abstractNumId w:val="32"/>
  </w:num>
  <w:num w:numId="30">
    <w:abstractNumId w:val="6"/>
  </w:num>
  <w:num w:numId="31">
    <w:abstractNumId w:val="23"/>
  </w:num>
  <w:num w:numId="32">
    <w:abstractNumId w:val="1"/>
  </w:num>
  <w:num w:numId="33">
    <w:abstractNumId w:val="30"/>
  </w:num>
  <w:num w:numId="34">
    <w:abstractNumId w:val="15"/>
  </w:num>
  <w:num w:numId="35">
    <w:abstractNumId w:val="13"/>
  </w:num>
  <w:num w:numId="36">
    <w:abstractNumId w:val="0"/>
  </w:num>
  <w:num w:numId="37">
    <w:abstractNumId w:val="11"/>
  </w:num>
  <w:num w:numId="38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97C"/>
    <w:rsid w:val="00020F8B"/>
    <w:rsid w:val="00021009"/>
    <w:rsid w:val="00037A05"/>
    <w:rsid w:val="0005012C"/>
    <w:rsid w:val="0005296D"/>
    <w:rsid w:val="00057084"/>
    <w:rsid w:val="000621BD"/>
    <w:rsid w:val="000902C4"/>
    <w:rsid w:val="000B59C0"/>
    <w:rsid w:val="000B7AAF"/>
    <w:rsid w:val="000D7C35"/>
    <w:rsid w:val="001174B4"/>
    <w:rsid w:val="00124092"/>
    <w:rsid w:val="001261DB"/>
    <w:rsid w:val="00136A4C"/>
    <w:rsid w:val="001603A2"/>
    <w:rsid w:val="00160645"/>
    <w:rsid w:val="00163ACB"/>
    <w:rsid w:val="0017143E"/>
    <w:rsid w:val="0018020A"/>
    <w:rsid w:val="001914E1"/>
    <w:rsid w:val="001D0EE2"/>
    <w:rsid w:val="001E0AA7"/>
    <w:rsid w:val="001E3C37"/>
    <w:rsid w:val="001F2D2F"/>
    <w:rsid w:val="00221E84"/>
    <w:rsid w:val="00223551"/>
    <w:rsid w:val="002506D8"/>
    <w:rsid w:val="002644E5"/>
    <w:rsid w:val="00266055"/>
    <w:rsid w:val="0027517D"/>
    <w:rsid w:val="0028346C"/>
    <w:rsid w:val="00287F4B"/>
    <w:rsid w:val="002B0748"/>
    <w:rsid w:val="002B32B9"/>
    <w:rsid w:val="002D13B0"/>
    <w:rsid w:val="002D56E8"/>
    <w:rsid w:val="002D5922"/>
    <w:rsid w:val="002E75F3"/>
    <w:rsid w:val="002F310D"/>
    <w:rsid w:val="002F5A6F"/>
    <w:rsid w:val="00304BD6"/>
    <w:rsid w:val="0032282C"/>
    <w:rsid w:val="00330E07"/>
    <w:rsid w:val="00331DDE"/>
    <w:rsid w:val="00362B00"/>
    <w:rsid w:val="00372055"/>
    <w:rsid w:val="00393648"/>
    <w:rsid w:val="0039717B"/>
    <w:rsid w:val="003A4A4F"/>
    <w:rsid w:val="003B016F"/>
    <w:rsid w:val="003B1343"/>
    <w:rsid w:val="003B1FEB"/>
    <w:rsid w:val="003E4F35"/>
    <w:rsid w:val="003F3D5E"/>
    <w:rsid w:val="0041608E"/>
    <w:rsid w:val="00416877"/>
    <w:rsid w:val="00422C5E"/>
    <w:rsid w:val="00442FD4"/>
    <w:rsid w:val="004638A6"/>
    <w:rsid w:val="0047156A"/>
    <w:rsid w:val="0047797B"/>
    <w:rsid w:val="004A034A"/>
    <w:rsid w:val="004F0CE6"/>
    <w:rsid w:val="00502876"/>
    <w:rsid w:val="00512A71"/>
    <w:rsid w:val="00535A89"/>
    <w:rsid w:val="005422A3"/>
    <w:rsid w:val="005742C9"/>
    <w:rsid w:val="005913E9"/>
    <w:rsid w:val="005927E7"/>
    <w:rsid w:val="00596260"/>
    <w:rsid w:val="005A5C74"/>
    <w:rsid w:val="005A7643"/>
    <w:rsid w:val="005B1310"/>
    <w:rsid w:val="005F042E"/>
    <w:rsid w:val="005F3961"/>
    <w:rsid w:val="005F3D74"/>
    <w:rsid w:val="006064A3"/>
    <w:rsid w:val="00611638"/>
    <w:rsid w:val="006134E7"/>
    <w:rsid w:val="00623579"/>
    <w:rsid w:val="00653D79"/>
    <w:rsid w:val="006575CE"/>
    <w:rsid w:val="00682048"/>
    <w:rsid w:val="00691919"/>
    <w:rsid w:val="006A51A3"/>
    <w:rsid w:val="006B57EA"/>
    <w:rsid w:val="006C124B"/>
    <w:rsid w:val="006C1433"/>
    <w:rsid w:val="006F63AE"/>
    <w:rsid w:val="0070058A"/>
    <w:rsid w:val="007041A1"/>
    <w:rsid w:val="00716524"/>
    <w:rsid w:val="00774FF7"/>
    <w:rsid w:val="0077679D"/>
    <w:rsid w:val="007A3588"/>
    <w:rsid w:val="007C1AE4"/>
    <w:rsid w:val="007E37E5"/>
    <w:rsid w:val="007F48B8"/>
    <w:rsid w:val="007F7565"/>
    <w:rsid w:val="0081377F"/>
    <w:rsid w:val="00836D84"/>
    <w:rsid w:val="008554D0"/>
    <w:rsid w:val="0087321E"/>
    <w:rsid w:val="00876FFD"/>
    <w:rsid w:val="0089360F"/>
    <w:rsid w:val="008A43CE"/>
    <w:rsid w:val="008A4613"/>
    <w:rsid w:val="008A5F5A"/>
    <w:rsid w:val="008C0180"/>
    <w:rsid w:val="008D6C7C"/>
    <w:rsid w:val="008E0EE9"/>
    <w:rsid w:val="00933EC5"/>
    <w:rsid w:val="0093723A"/>
    <w:rsid w:val="00946B0A"/>
    <w:rsid w:val="00970315"/>
    <w:rsid w:val="00971A1F"/>
    <w:rsid w:val="009869BD"/>
    <w:rsid w:val="00997391"/>
    <w:rsid w:val="009B3F87"/>
    <w:rsid w:val="009E06F8"/>
    <w:rsid w:val="009E33C3"/>
    <w:rsid w:val="00A11775"/>
    <w:rsid w:val="00A164C0"/>
    <w:rsid w:val="00A53A07"/>
    <w:rsid w:val="00A6261F"/>
    <w:rsid w:val="00A649C8"/>
    <w:rsid w:val="00A97B01"/>
    <w:rsid w:val="00A97EC8"/>
    <w:rsid w:val="00AC1AA7"/>
    <w:rsid w:val="00AD119A"/>
    <w:rsid w:val="00AF60BB"/>
    <w:rsid w:val="00B135BE"/>
    <w:rsid w:val="00B142E9"/>
    <w:rsid w:val="00B148BA"/>
    <w:rsid w:val="00B26F7F"/>
    <w:rsid w:val="00B2741E"/>
    <w:rsid w:val="00B46F77"/>
    <w:rsid w:val="00B73B67"/>
    <w:rsid w:val="00B76715"/>
    <w:rsid w:val="00B779A2"/>
    <w:rsid w:val="00B8651C"/>
    <w:rsid w:val="00B9566F"/>
    <w:rsid w:val="00BC19C1"/>
    <w:rsid w:val="00BC518F"/>
    <w:rsid w:val="00BC6302"/>
    <w:rsid w:val="00BD2B6B"/>
    <w:rsid w:val="00BF45FE"/>
    <w:rsid w:val="00BF64D8"/>
    <w:rsid w:val="00C03FF0"/>
    <w:rsid w:val="00C24382"/>
    <w:rsid w:val="00C5097C"/>
    <w:rsid w:val="00C80222"/>
    <w:rsid w:val="00C82B15"/>
    <w:rsid w:val="00C93E51"/>
    <w:rsid w:val="00CA0411"/>
    <w:rsid w:val="00CA31B7"/>
    <w:rsid w:val="00CA7D0B"/>
    <w:rsid w:val="00CB3E38"/>
    <w:rsid w:val="00CB5CED"/>
    <w:rsid w:val="00D07500"/>
    <w:rsid w:val="00D16C44"/>
    <w:rsid w:val="00D520B1"/>
    <w:rsid w:val="00D57744"/>
    <w:rsid w:val="00D61173"/>
    <w:rsid w:val="00D6734E"/>
    <w:rsid w:val="00D96A8A"/>
    <w:rsid w:val="00DA1EF3"/>
    <w:rsid w:val="00DB14C9"/>
    <w:rsid w:val="00DB6428"/>
    <w:rsid w:val="00DC6624"/>
    <w:rsid w:val="00E13A99"/>
    <w:rsid w:val="00E22F9C"/>
    <w:rsid w:val="00E412F4"/>
    <w:rsid w:val="00E511DA"/>
    <w:rsid w:val="00E702EA"/>
    <w:rsid w:val="00E84EB8"/>
    <w:rsid w:val="00E919F0"/>
    <w:rsid w:val="00EA630C"/>
    <w:rsid w:val="00EA76D4"/>
    <w:rsid w:val="00EB727A"/>
    <w:rsid w:val="00EC6AF3"/>
    <w:rsid w:val="00ED1B47"/>
    <w:rsid w:val="00F01033"/>
    <w:rsid w:val="00F0777F"/>
    <w:rsid w:val="00F50AEA"/>
    <w:rsid w:val="00F5338E"/>
    <w:rsid w:val="00F621A6"/>
    <w:rsid w:val="00F65B6D"/>
    <w:rsid w:val="00F669B6"/>
    <w:rsid w:val="00F67582"/>
    <w:rsid w:val="00F71862"/>
    <w:rsid w:val="00F83683"/>
    <w:rsid w:val="00F84D20"/>
    <w:rsid w:val="00FA279B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ED685D"/>
  <w15:docId w15:val="{BA16D850-65C6-446A-B4D5-1D654D04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09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الصفحة Char"/>
    <w:basedOn w:val="a0"/>
    <w:link w:val="a3"/>
    <w:uiPriority w:val="99"/>
    <w:rsid w:val="00C509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C5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C5097C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nhideWhenUsed/>
    <w:rsid w:val="00C509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rsid w:val="00C5097C"/>
  </w:style>
  <w:style w:type="paragraph" w:styleId="a6">
    <w:name w:val="List Paragraph"/>
    <w:basedOn w:val="a"/>
    <w:uiPriority w:val="34"/>
    <w:qFormat/>
    <w:rsid w:val="00C5097C"/>
    <w:pPr>
      <w:ind w:left="720"/>
      <w:contextualSpacing/>
    </w:pPr>
    <w:rPr>
      <w:rFonts w:ascii="Calibri" w:eastAsia="Calibri" w:hAnsi="Calibri" w:cs="Arial"/>
    </w:rPr>
  </w:style>
  <w:style w:type="table" w:styleId="a7">
    <w:name w:val="Table Grid"/>
    <w:basedOn w:val="a1"/>
    <w:uiPriority w:val="59"/>
    <w:rsid w:val="004A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2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A667-1820-4DBF-9638-5B8BF118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E. Al-Adwy</dc:creator>
  <cp:lastModifiedBy>Optemistic Forever</cp:lastModifiedBy>
  <cp:revision>25</cp:revision>
  <cp:lastPrinted>2021-09-20T08:40:00Z</cp:lastPrinted>
  <dcterms:created xsi:type="dcterms:W3CDTF">2021-09-20T07:02:00Z</dcterms:created>
  <dcterms:modified xsi:type="dcterms:W3CDTF">2022-05-19T08:49:00Z</dcterms:modified>
  <cp:contentStatus>نهائي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